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53FB2EC1" w14:textId="2CF26DF6" w:rsidR="00061D7D" w:rsidRDefault="00061D7D" w:rsidP="00C92A8D">
            <w:pPr>
              <w:pStyle w:val="Title"/>
            </w:pPr>
            <w:r w:rsidRPr="009B4E61">
              <w:t>“</w:t>
            </w:r>
            <w:r w:rsidR="00C92A8D">
              <w:t>Hand Embroider</w:t>
            </w:r>
            <w:r w:rsidRPr="009B4E61">
              <w:t>”</w:t>
            </w:r>
          </w:p>
          <w:p w14:paraId="6E66C52F" w14:textId="1F4AC30C" w:rsidR="00C92A8D" w:rsidRPr="00C92A8D" w:rsidRDefault="00C92A8D" w:rsidP="00C92A8D">
            <w:pPr>
              <w:jc w:val="center"/>
              <w:rPr>
                <w:b/>
              </w:rPr>
            </w:pPr>
            <w:r w:rsidRPr="00C92A8D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LEVEL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-</w:t>
            </w:r>
            <w:r w:rsidRPr="00C92A8D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6A604C8D" w:rsidR="00061D7D" w:rsidRPr="009B4E61" w:rsidRDefault="00610E4A" w:rsidP="00C92A8D">
            <w:pPr>
              <w:pStyle w:val="Subtitle"/>
            </w:pPr>
            <w:r>
              <w:t>Date</w:t>
            </w:r>
            <w:r w:rsidR="00C92A8D">
              <w:t>: 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58BAF77E" w:rsidR="00C02D06" w:rsidRDefault="00152C5B" w:rsidP="00C1141E">
            <w:r>
              <w:t>Hand Embroider LEVEL-II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DC2364F" w14:textId="77777777" w:rsidR="00C02D06" w:rsidRDefault="00C02D06" w:rsidP="002C2CE3">
            <w:r>
              <w:t>Level:</w:t>
            </w:r>
          </w:p>
          <w:p w14:paraId="1052EC39" w14:textId="7E28A85B" w:rsidR="00B204CD" w:rsidRDefault="00B204CD" w:rsidP="002C2CE3">
            <w:r>
              <w:t>2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50726DFC" w14:textId="77777777" w:rsidR="00D03E2D" w:rsidRDefault="00D03E2D" w:rsidP="00EA77C6">
            <w:pPr>
              <w:rPr>
                <w:lang w:val="en-GB"/>
              </w:rPr>
            </w:pPr>
            <w:r w:rsidRPr="00B72A7B">
              <w:t>Carry Out Mock up (</w:t>
            </w:r>
            <w:proofErr w:type="spellStart"/>
            <w:r w:rsidRPr="00B72A7B">
              <w:t>Khaka</w:t>
            </w:r>
            <w:proofErr w:type="spellEnd"/>
            <w:r w:rsidRPr="00B72A7B">
              <w:t>) Development</w:t>
            </w:r>
            <w:r w:rsidRPr="00B72A7B">
              <w:rPr>
                <w:lang w:val="en-GB"/>
              </w:rPr>
              <w:t xml:space="preserve"> </w:t>
            </w:r>
          </w:p>
          <w:p w14:paraId="74F14B95" w14:textId="466BF9BB" w:rsidR="00F45D15" w:rsidRDefault="00D03E2D" w:rsidP="00EA77C6">
            <w:pPr>
              <w:rPr>
                <w:lang w:val="en-GB"/>
              </w:rPr>
            </w:pPr>
            <w:r w:rsidRPr="00B72A7B">
              <w:rPr>
                <w:lang w:val="en-GB"/>
              </w:rPr>
              <w:t xml:space="preserve">Carry out different types of Embroidery Stitches </w:t>
            </w:r>
            <w:r w:rsidR="00EA77C6" w:rsidRPr="00B72A7B">
              <w:rPr>
                <w:lang w:val="en-GB"/>
              </w:rPr>
              <w:t>Perform Surface Decorative Embroidery</w:t>
            </w:r>
          </w:p>
          <w:p w14:paraId="6EF0A205" w14:textId="22072E44" w:rsidR="00D03E2D" w:rsidRDefault="00D03E2D" w:rsidP="00EA77C6">
            <w:r w:rsidRPr="00B72A7B">
              <w:rPr>
                <w:rFonts w:eastAsia="Times New Roman"/>
                <w:lang w:val="en-AU"/>
              </w:rPr>
              <w:t>Perform Finishing and Packing Operations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3BADB7ED" w14:textId="77777777" w:rsidR="0077477C" w:rsidRDefault="0077477C" w:rsidP="002C2CE3"/>
          <w:p w14:paraId="20849932" w14:textId="5622A5D4" w:rsidR="00D36385" w:rsidRDefault="00D36385" w:rsidP="002C2CE3">
            <w:r>
              <w:t>Time: 3 Hours</w:t>
            </w:r>
          </w:p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33D2BE0B" w:rsidR="00FB229D" w:rsidRPr="00D42BDA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152C5B">
              <w:t>Candidate is required to p</w:t>
            </w:r>
            <w:r w:rsidR="00D42BDA">
              <w:t>repare given design by using two types of stitches from each of the following assigned by the assessor</w:t>
            </w:r>
            <w:r w:rsidR="009B1357">
              <w:t xml:space="preserve"> followed by packing</w:t>
            </w:r>
            <w:r w:rsidR="00D42BDA">
              <w:t>:</w:t>
            </w:r>
          </w:p>
          <w:p w14:paraId="16E7C1E3" w14:textId="3A0F2F89" w:rsidR="00D42BDA" w:rsidRPr="007E0663" w:rsidRDefault="00D42BDA" w:rsidP="00D42BDA">
            <w:pPr>
              <w:pStyle w:val="ListParagraph"/>
              <w:numPr>
                <w:ilvl w:val="0"/>
                <w:numId w:val="12"/>
              </w:numPr>
            </w:pPr>
            <w:r w:rsidRPr="007E0663">
              <w:t>Flat Stitches</w:t>
            </w:r>
          </w:p>
          <w:p w14:paraId="739F5CB4" w14:textId="45ECFD5A" w:rsidR="00D42BDA" w:rsidRPr="007E0663" w:rsidRDefault="00D42BDA" w:rsidP="00D42BDA">
            <w:pPr>
              <w:pStyle w:val="ListParagraph"/>
              <w:numPr>
                <w:ilvl w:val="0"/>
                <w:numId w:val="12"/>
              </w:numPr>
            </w:pPr>
            <w:r w:rsidRPr="007E0663">
              <w:t>Loop Stitches</w:t>
            </w:r>
          </w:p>
          <w:p w14:paraId="2FC04A66" w14:textId="5F4E63D8" w:rsidR="00D42BDA" w:rsidRPr="007E0663" w:rsidRDefault="00D42BDA" w:rsidP="00D42BDA">
            <w:pPr>
              <w:pStyle w:val="ListParagraph"/>
              <w:numPr>
                <w:ilvl w:val="0"/>
                <w:numId w:val="12"/>
              </w:numPr>
            </w:pPr>
            <w:r w:rsidRPr="007E0663">
              <w:t>Knot stitches</w:t>
            </w:r>
          </w:p>
          <w:p w14:paraId="68CFA72D" w14:textId="77777777" w:rsidR="00286032" w:rsidRDefault="00FB229D" w:rsidP="00286032">
            <w:pPr>
              <w:pStyle w:val="ListParagraph"/>
              <w:numPr>
                <w:ilvl w:val="0"/>
                <w:numId w:val="11"/>
              </w:num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286032">
              <w:t>Candidate is required to perform surface decoration of material by using any of the following combination of embroidery work:</w:t>
            </w:r>
          </w:p>
          <w:p w14:paraId="014D4DAE" w14:textId="77777777" w:rsidR="00286032" w:rsidRDefault="00286032" w:rsidP="00A71509">
            <w:pPr>
              <w:pStyle w:val="ListParagraph"/>
              <w:numPr>
                <w:ilvl w:val="0"/>
                <w:numId w:val="16"/>
              </w:numPr>
            </w:pPr>
            <w:r>
              <w:t>Carry out drawn thread (</w:t>
            </w:r>
            <w:proofErr w:type="spellStart"/>
            <w:r>
              <w:t>tarkashi</w:t>
            </w:r>
            <w:proofErr w:type="spellEnd"/>
            <w:r>
              <w:t>) and ribbon work</w:t>
            </w:r>
          </w:p>
          <w:p w14:paraId="0DA9C802" w14:textId="77777777" w:rsidR="00286032" w:rsidRDefault="00286032" w:rsidP="00A71509">
            <w:pPr>
              <w:pStyle w:val="ListParagraph"/>
              <w:ind w:left="1411"/>
            </w:pPr>
            <w:r>
              <w:t>Or</w:t>
            </w:r>
          </w:p>
          <w:p w14:paraId="456AA641" w14:textId="77777777" w:rsidR="00286032" w:rsidRDefault="00286032" w:rsidP="00A71509">
            <w:pPr>
              <w:pStyle w:val="ListParagraph"/>
              <w:numPr>
                <w:ilvl w:val="0"/>
                <w:numId w:val="16"/>
              </w:numPr>
            </w:pPr>
            <w:r>
              <w:t>Perform applique, quilt and cut work</w:t>
            </w:r>
          </w:p>
          <w:p w14:paraId="2778F36E" w14:textId="77777777" w:rsidR="00286032" w:rsidRDefault="00286032" w:rsidP="00A71509">
            <w:pPr>
              <w:pStyle w:val="ListParagraph"/>
              <w:ind w:left="1411"/>
            </w:pPr>
            <w:r>
              <w:t>Or</w:t>
            </w:r>
          </w:p>
          <w:p w14:paraId="661F7CA7" w14:textId="77777777" w:rsidR="00286032" w:rsidRDefault="00286032" w:rsidP="00A71509">
            <w:pPr>
              <w:pStyle w:val="ListParagraph"/>
              <w:numPr>
                <w:ilvl w:val="0"/>
                <w:numId w:val="16"/>
              </w:numPr>
            </w:pPr>
            <w:r>
              <w:t>Carry out smocking and ribbon work</w:t>
            </w:r>
          </w:p>
          <w:p w14:paraId="04F6FB09" w14:textId="251319C0" w:rsidR="00FB229D" w:rsidRPr="00BC7B80" w:rsidRDefault="00FB229D" w:rsidP="005805AD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………….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271F86BF" w14:textId="0002A239" w:rsidR="00152C5B" w:rsidRPr="00152C5B" w:rsidRDefault="007C2200" w:rsidP="00152C5B">
            <w:pPr>
              <w:rPr>
                <w:b/>
              </w:rPr>
            </w:pPr>
            <w:r w:rsidRPr="00152C5B">
              <w:rPr>
                <w:b/>
              </w:rPr>
              <w:t>Assessment Task 1</w:t>
            </w:r>
            <w:r w:rsidR="00152C5B" w:rsidRPr="00152C5B">
              <w:rPr>
                <w:b/>
              </w:rPr>
              <w:t xml:space="preserve">: </w:t>
            </w:r>
            <w:r w:rsidR="00152C5B">
              <w:t>Candidate is required to prepare given design by using two types of stitches from each of the following assigned by the assessor</w:t>
            </w:r>
            <w:r w:rsidR="009B1357">
              <w:t xml:space="preserve"> </w:t>
            </w:r>
            <w:r w:rsidR="009B1357">
              <w:t>followed by packing</w:t>
            </w:r>
            <w:r w:rsidR="00152C5B">
              <w:t>:</w:t>
            </w:r>
          </w:p>
          <w:p w14:paraId="7F811BD5" w14:textId="77777777" w:rsidR="00152C5B" w:rsidRPr="007E0663" w:rsidRDefault="00152C5B" w:rsidP="00152C5B">
            <w:pPr>
              <w:pStyle w:val="ListParagraph"/>
              <w:numPr>
                <w:ilvl w:val="0"/>
                <w:numId w:val="12"/>
              </w:numPr>
            </w:pPr>
            <w:r w:rsidRPr="007E0663">
              <w:t>Flat Stitches</w:t>
            </w:r>
          </w:p>
          <w:p w14:paraId="1715C167" w14:textId="77777777" w:rsidR="00152C5B" w:rsidRPr="007E0663" w:rsidRDefault="00152C5B" w:rsidP="00152C5B">
            <w:pPr>
              <w:pStyle w:val="ListParagraph"/>
              <w:numPr>
                <w:ilvl w:val="0"/>
                <w:numId w:val="12"/>
              </w:numPr>
            </w:pPr>
            <w:r w:rsidRPr="007E0663">
              <w:t>Loop Stitches</w:t>
            </w:r>
          </w:p>
          <w:p w14:paraId="38A94C2F" w14:textId="7F2C33AA" w:rsidR="00152C5B" w:rsidRDefault="00152C5B" w:rsidP="00152C5B">
            <w:pPr>
              <w:pStyle w:val="ListParagraph"/>
              <w:numPr>
                <w:ilvl w:val="0"/>
                <w:numId w:val="12"/>
              </w:numPr>
            </w:pPr>
            <w:r w:rsidRPr="007E0663">
              <w:t>Knot stitches</w:t>
            </w:r>
          </w:p>
          <w:p w14:paraId="5DC6FE7D" w14:textId="77777777" w:rsidR="00152C5B" w:rsidRPr="007E0663" w:rsidRDefault="00152C5B" w:rsidP="00152C5B"/>
          <w:p w14:paraId="1A667838" w14:textId="77777777" w:rsidR="001756A4" w:rsidRDefault="007C2200" w:rsidP="007E0663">
            <w:pPr>
              <w:ind w:left="720"/>
            </w:pPr>
            <w:r w:rsidRPr="005103BB">
              <w:rPr>
                <w:b/>
              </w:rPr>
              <w:t>Performance Criteria 1:</w:t>
            </w:r>
            <w:r>
              <w:t xml:space="preserve"> </w:t>
            </w:r>
            <w:r w:rsidR="001756A4" w:rsidRPr="001756A4">
              <w:t xml:space="preserve">Wear personal protective equipment according to job requirements </w:t>
            </w:r>
          </w:p>
          <w:p w14:paraId="330F7B35" w14:textId="4E08309A" w:rsidR="001756A4" w:rsidRDefault="00085C8F" w:rsidP="007E0663">
            <w:pPr>
              <w:ind w:left="720"/>
            </w:pPr>
            <w:r w:rsidRPr="005103BB">
              <w:rPr>
                <w:b/>
              </w:rPr>
              <w:t>Performance Criteria 2:</w:t>
            </w:r>
            <w:r>
              <w:t xml:space="preserve"> </w:t>
            </w:r>
            <w:r w:rsidR="001756A4" w:rsidRPr="001756A4">
              <w:t>Comply with Health, hygiene and safety precautions before starting work</w:t>
            </w:r>
          </w:p>
          <w:p w14:paraId="3898137B" w14:textId="419C1B17" w:rsidR="007E0663" w:rsidRDefault="00085C8F" w:rsidP="007E0663">
            <w:pPr>
              <w:ind w:left="720"/>
            </w:pPr>
            <w:r>
              <w:rPr>
                <w:b/>
              </w:rPr>
              <w:t>Performance Criteria 3</w:t>
            </w:r>
            <w:r w:rsidRPr="005103BB">
              <w:rPr>
                <w:b/>
              </w:rPr>
              <w:t>:</w:t>
            </w:r>
            <w:r>
              <w:t xml:space="preserve"> </w:t>
            </w:r>
            <w:r w:rsidR="007E0663">
              <w:t xml:space="preserve">Trace design on tracing sheet [butter paper, PVC, etc.] to be embroidered if required </w:t>
            </w:r>
          </w:p>
          <w:p w14:paraId="589194C7" w14:textId="4BB69257" w:rsidR="007C2200" w:rsidRDefault="00085C8F" w:rsidP="007E0663">
            <w:pPr>
              <w:ind w:left="720"/>
            </w:pPr>
            <w:r>
              <w:rPr>
                <w:b/>
              </w:rPr>
              <w:t>Performance Criteria 4</w:t>
            </w:r>
            <w:r w:rsidR="007E0663" w:rsidRPr="005103BB">
              <w:rPr>
                <w:b/>
              </w:rPr>
              <w:t>:</w:t>
            </w:r>
            <w:r w:rsidR="007E0663">
              <w:t xml:space="preserve"> Transfer the design on given material</w:t>
            </w:r>
          </w:p>
          <w:p w14:paraId="3EE822D1" w14:textId="2AAC37DF" w:rsidR="007C2200" w:rsidRDefault="00085C8F" w:rsidP="007C2200">
            <w:pPr>
              <w:ind w:left="720"/>
            </w:pPr>
            <w:r>
              <w:rPr>
                <w:b/>
              </w:rPr>
              <w:t>Performance Criteria 5</w:t>
            </w:r>
            <w:r w:rsidR="007C2200" w:rsidRPr="005103BB">
              <w:rPr>
                <w:b/>
              </w:rPr>
              <w:t>:</w:t>
            </w:r>
            <w:r w:rsidR="007C2200">
              <w:t xml:space="preserve"> </w:t>
            </w:r>
            <w:r w:rsidR="007E0663" w:rsidRPr="007E0663">
              <w:t>Fix and tighten the fabric/material on the hand frame (hoop) while avoiding plication (fold)</w:t>
            </w:r>
          </w:p>
          <w:p w14:paraId="5D1320F0" w14:textId="15302C72" w:rsidR="00A96E24" w:rsidRDefault="00085C8F" w:rsidP="00A96E24">
            <w:pPr>
              <w:ind w:left="720"/>
            </w:pPr>
            <w:r>
              <w:rPr>
                <w:b/>
              </w:rPr>
              <w:t>Performance Criteria 6</w:t>
            </w:r>
            <w:r w:rsidR="007E0663" w:rsidRPr="005103BB">
              <w:rPr>
                <w:b/>
              </w:rPr>
              <w:t>:</w:t>
            </w:r>
            <w:r w:rsidR="00A96E24">
              <w:t xml:space="preserve"> Perform basting to start</w:t>
            </w:r>
            <w:r w:rsidR="00D44916">
              <w:t xml:space="preserve"> </w:t>
            </w:r>
            <w:r w:rsidR="00B85331">
              <w:t xml:space="preserve">each </w:t>
            </w:r>
            <w:r w:rsidR="00A96E24">
              <w:t>embroidery</w:t>
            </w:r>
            <w:r w:rsidR="00B85331">
              <w:t xml:space="preserve"> stitch</w:t>
            </w:r>
            <w:r w:rsidR="00A96E24">
              <w:t xml:space="preserve"> on the fabric/material</w:t>
            </w:r>
          </w:p>
          <w:p w14:paraId="7A7B1126" w14:textId="15938E1F" w:rsidR="007E0663" w:rsidRDefault="00085C8F" w:rsidP="00A96E24">
            <w:pPr>
              <w:ind w:left="720"/>
            </w:pPr>
            <w:r>
              <w:rPr>
                <w:b/>
              </w:rPr>
              <w:t>Performance Criteria 7</w:t>
            </w:r>
            <w:r w:rsidR="00A96E24" w:rsidRPr="005103BB">
              <w:rPr>
                <w:b/>
              </w:rPr>
              <w:t>:</w:t>
            </w:r>
            <w:r w:rsidR="00A96E24">
              <w:t xml:space="preserve"> Perform </w:t>
            </w:r>
            <w:r w:rsidR="00D44916">
              <w:t xml:space="preserve">given </w:t>
            </w:r>
            <w:r w:rsidR="00A96E24">
              <w:t>flat stitches (Running, Back &amp; Stem</w:t>
            </w:r>
            <w:r w:rsidR="00D44916">
              <w:t xml:space="preserve">, </w:t>
            </w:r>
            <w:r w:rsidR="00D44916" w:rsidRPr="00D44916">
              <w:t>Herringbone, Skip, Satin, long &amp; short, shade, couching, cross</w:t>
            </w:r>
            <w:r w:rsidR="00A96E24">
              <w:t>) on the transferred lines/dots, while ensuring firmness of embroidery stitches</w:t>
            </w:r>
          </w:p>
          <w:p w14:paraId="18532F4F" w14:textId="0B473C48" w:rsidR="007E0663" w:rsidRDefault="00085C8F" w:rsidP="007C2200">
            <w:pPr>
              <w:ind w:left="720"/>
            </w:pPr>
            <w:r>
              <w:rPr>
                <w:b/>
              </w:rPr>
              <w:t>Performance Criteria 8</w:t>
            </w:r>
            <w:r w:rsidR="007E0663" w:rsidRPr="005103BB">
              <w:rPr>
                <w:b/>
              </w:rPr>
              <w:t>:</w:t>
            </w:r>
            <w:r w:rsidR="00791117">
              <w:t xml:space="preserve"> </w:t>
            </w:r>
            <w:r w:rsidR="00066F37" w:rsidRPr="00066F37">
              <w:t xml:space="preserve">Preform the zigzag embroidery stitch </w:t>
            </w:r>
            <w:proofErr w:type="spellStart"/>
            <w:r w:rsidR="00066F37" w:rsidRPr="00066F37">
              <w:t>i.e</w:t>
            </w:r>
            <w:proofErr w:type="spellEnd"/>
            <w:r w:rsidR="00066F37" w:rsidRPr="00066F37">
              <w:t xml:space="preserve"> (satin, jump, round, E (</w:t>
            </w:r>
            <w:proofErr w:type="spellStart"/>
            <w:r w:rsidR="00066F37" w:rsidRPr="00066F37">
              <w:t>chawal</w:t>
            </w:r>
            <w:proofErr w:type="spellEnd"/>
            <w:r w:rsidR="00066F37" w:rsidRPr="00066F37">
              <w:t>), shade, fancy) following the traced/ transferred design lines</w:t>
            </w:r>
            <w:r w:rsidR="00066F37">
              <w:t xml:space="preserve">, </w:t>
            </w:r>
            <w:r w:rsidR="00791117" w:rsidRPr="00791117">
              <w:t>while ensuring firmness of embroidery stitches</w:t>
            </w:r>
          </w:p>
          <w:p w14:paraId="15A63097" w14:textId="3F1640C1" w:rsidR="007E0663" w:rsidRDefault="00085C8F" w:rsidP="007C2200">
            <w:pPr>
              <w:ind w:left="720"/>
            </w:pPr>
            <w:r>
              <w:rPr>
                <w:b/>
              </w:rPr>
              <w:t>Performance Criteria 9</w:t>
            </w:r>
            <w:r w:rsidR="007E0663" w:rsidRPr="005103BB">
              <w:rPr>
                <w:b/>
              </w:rPr>
              <w:t>:</w:t>
            </w:r>
            <w:r w:rsidR="007E0663">
              <w:t xml:space="preserve"> </w:t>
            </w:r>
            <w:r w:rsidR="00066F37" w:rsidRPr="005103BB">
              <w:t>Lock the embroidery work with final stitch</w:t>
            </w:r>
            <w:r w:rsidR="00066F37">
              <w:t xml:space="preserve"> for every type of embroidery</w:t>
            </w:r>
            <w:r w:rsidR="00066F37" w:rsidRPr="005103BB">
              <w:t xml:space="preserve"> while avoiding tightness</w:t>
            </w:r>
          </w:p>
          <w:p w14:paraId="0D0361CD" w14:textId="53D4636D" w:rsidR="005103BB" w:rsidRPr="005103BB" w:rsidRDefault="00085C8F" w:rsidP="005103BB">
            <w:pPr>
              <w:ind w:left="720"/>
              <w:rPr>
                <w:b/>
              </w:rPr>
            </w:pPr>
            <w:r>
              <w:rPr>
                <w:b/>
              </w:rPr>
              <w:t>Performance Criteria 10</w:t>
            </w:r>
            <w:r w:rsidR="007E0663" w:rsidRPr="005103BB">
              <w:rPr>
                <w:b/>
              </w:rPr>
              <w:t>:</w:t>
            </w:r>
            <w:r w:rsidR="005103BB">
              <w:rPr>
                <w:b/>
              </w:rPr>
              <w:t xml:space="preserve"> </w:t>
            </w:r>
            <w:r w:rsidR="00066F37" w:rsidRPr="005103BB">
              <w:t>Control the quality of embroidery according to quality standards and the artwork specifications</w:t>
            </w:r>
          </w:p>
          <w:p w14:paraId="55CBA6C6" w14:textId="555B42BC" w:rsidR="005103BB" w:rsidRPr="005103BB" w:rsidRDefault="00085C8F" w:rsidP="005103BB">
            <w:pPr>
              <w:ind w:left="720"/>
              <w:rPr>
                <w:b/>
              </w:rPr>
            </w:pPr>
            <w:r>
              <w:rPr>
                <w:b/>
              </w:rPr>
              <w:t>Performance Criteria 11</w:t>
            </w:r>
            <w:r w:rsidR="005103BB" w:rsidRPr="005103BB">
              <w:rPr>
                <w:b/>
              </w:rPr>
              <w:t>:</w:t>
            </w:r>
            <w:r w:rsidR="005103BB">
              <w:rPr>
                <w:b/>
              </w:rPr>
              <w:t xml:space="preserve"> </w:t>
            </w:r>
            <w:r w:rsidR="00066F37" w:rsidRPr="005103BB">
              <w:t>Perform finishing procedures includes clipping, stain removal and ironing of final product</w:t>
            </w:r>
          </w:p>
          <w:p w14:paraId="0281A2B6" w14:textId="3E6A0F44" w:rsidR="007E0663" w:rsidRDefault="00085C8F" w:rsidP="005103BB">
            <w:pPr>
              <w:ind w:left="720"/>
            </w:pPr>
            <w:r>
              <w:rPr>
                <w:b/>
              </w:rPr>
              <w:t>Performance Criteria 12</w:t>
            </w:r>
            <w:r w:rsidR="005103BB" w:rsidRPr="005103BB">
              <w:rPr>
                <w:b/>
              </w:rPr>
              <w:t>:</w:t>
            </w:r>
            <w:r w:rsidR="005103BB">
              <w:rPr>
                <w:b/>
              </w:rPr>
              <w:t xml:space="preserve"> </w:t>
            </w:r>
            <w:r w:rsidR="00066F37" w:rsidRPr="00A73BB4">
              <w:t xml:space="preserve">Control the </w:t>
            </w:r>
            <w:r w:rsidR="00066F37">
              <w:t xml:space="preserve">packing </w:t>
            </w:r>
            <w:r w:rsidR="00066F37" w:rsidRPr="009B1357">
              <w:t>measurement</w:t>
            </w:r>
            <w:r w:rsidR="00066F37" w:rsidRPr="00A73BB4">
              <w:t xml:space="preserve"> of the </w:t>
            </w:r>
            <w:proofErr w:type="spellStart"/>
            <w:r w:rsidR="00066F37" w:rsidRPr="00A73BB4">
              <w:t>embroided</w:t>
            </w:r>
            <w:proofErr w:type="spellEnd"/>
            <w:r w:rsidR="00066F37" w:rsidRPr="00A73BB4">
              <w:t xml:space="preserve"> product according to the measurement pattern</w:t>
            </w:r>
          </w:p>
          <w:p w14:paraId="5BA1F724" w14:textId="2E377F22" w:rsidR="003B2055" w:rsidRDefault="003B2055" w:rsidP="003B2055">
            <w:pPr>
              <w:ind w:left="720"/>
            </w:pPr>
            <w:r>
              <w:rPr>
                <w:b/>
              </w:rPr>
              <w:t>Performance Criteria 1</w:t>
            </w:r>
            <w:r w:rsidR="00085C8F">
              <w:rPr>
                <w:b/>
              </w:rPr>
              <w:t>3</w:t>
            </w:r>
            <w:r w:rsidRPr="005103BB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B2055">
              <w:t>Apply labels (bar code, identification etc.) on the package as per shipment/customer requirements</w:t>
            </w:r>
          </w:p>
          <w:p w14:paraId="7D4F8757" w14:textId="163F39AC" w:rsidR="0014693C" w:rsidRPr="0014693C" w:rsidRDefault="0014693C" w:rsidP="003B2055">
            <w:pPr>
              <w:ind w:left="720"/>
            </w:pPr>
            <w:r>
              <w:rPr>
                <w:b/>
              </w:rPr>
              <w:t>Performance Criteria 1</w:t>
            </w:r>
            <w:r w:rsidR="00085C8F">
              <w:rPr>
                <w:b/>
              </w:rPr>
              <w:t>4</w:t>
            </w:r>
            <w:r w:rsidRPr="005103BB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4693C">
              <w:t>Prepare packing report on the prescribed format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5AF7A768" w14:textId="77777777" w:rsidR="00286032" w:rsidRPr="001F7E38" w:rsidRDefault="007C2200" w:rsidP="00286032">
            <w:pPr>
              <w:rPr>
                <w:b/>
              </w:rPr>
            </w:pPr>
            <w:r w:rsidRPr="009B01C4">
              <w:rPr>
                <w:b/>
              </w:rPr>
              <w:t>Assessment Task 2</w:t>
            </w:r>
            <w:r w:rsidR="00152C5B" w:rsidRPr="009B01C4">
              <w:rPr>
                <w:b/>
              </w:rPr>
              <w:t xml:space="preserve">: </w:t>
            </w:r>
            <w:r w:rsidR="00286032" w:rsidRPr="00EA6E62">
              <w:t>Candidate is required to perform</w:t>
            </w:r>
            <w:r w:rsidR="00286032">
              <w:t xml:space="preserve"> surface decoration of material by using any of the following combination of embroidery work:</w:t>
            </w:r>
          </w:p>
          <w:p w14:paraId="69DE14EC" w14:textId="77777777" w:rsidR="00286032" w:rsidRPr="00252CCA" w:rsidRDefault="00286032" w:rsidP="00286032">
            <w:pPr>
              <w:pStyle w:val="ListParagraph"/>
              <w:numPr>
                <w:ilvl w:val="0"/>
                <w:numId w:val="15"/>
              </w:numPr>
            </w:pPr>
            <w:r w:rsidRPr="00252CCA">
              <w:t>Carry out drawn thread (</w:t>
            </w:r>
            <w:proofErr w:type="spellStart"/>
            <w:r w:rsidRPr="00252CCA">
              <w:t>tarkashi</w:t>
            </w:r>
            <w:proofErr w:type="spellEnd"/>
            <w:r w:rsidRPr="00252CCA">
              <w:t xml:space="preserve">) </w:t>
            </w:r>
            <w:r>
              <w:t xml:space="preserve">and ribbon </w:t>
            </w:r>
            <w:r w:rsidRPr="00252CCA">
              <w:t>work</w:t>
            </w:r>
          </w:p>
          <w:p w14:paraId="07D5A144" w14:textId="77777777" w:rsidR="00286032" w:rsidRPr="00252CCA" w:rsidRDefault="00286032" w:rsidP="00286032">
            <w:pPr>
              <w:pStyle w:val="ListParagraph"/>
              <w:ind w:left="1440"/>
            </w:pPr>
            <w:r w:rsidRPr="00252CCA">
              <w:t>Or</w:t>
            </w:r>
          </w:p>
          <w:p w14:paraId="29986706" w14:textId="77777777" w:rsidR="00286032" w:rsidRPr="00252CCA" w:rsidRDefault="00286032" w:rsidP="00286032">
            <w:pPr>
              <w:pStyle w:val="ListParagraph"/>
              <w:numPr>
                <w:ilvl w:val="0"/>
                <w:numId w:val="15"/>
              </w:numPr>
            </w:pPr>
            <w:r w:rsidRPr="00252CCA">
              <w:t>Perform applique</w:t>
            </w:r>
            <w:r>
              <w:t>, quilt and cut</w:t>
            </w:r>
            <w:r w:rsidRPr="00252CCA">
              <w:t xml:space="preserve"> work</w:t>
            </w:r>
          </w:p>
          <w:p w14:paraId="56B5294B" w14:textId="77777777" w:rsidR="00286032" w:rsidRPr="00252CCA" w:rsidRDefault="00286032" w:rsidP="00286032">
            <w:pPr>
              <w:pStyle w:val="ListParagraph"/>
              <w:ind w:left="1440"/>
            </w:pPr>
            <w:r w:rsidRPr="00252CCA">
              <w:t>Or</w:t>
            </w:r>
          </w:p>
          <w:p w14:paraId="7EFE1376" w14:textId="77777777" w:rsidR="00286032" w:rsidRPr="00252CCA" w:rsidRDefault="00286032" w:rsidP="00286032">
            <w:pPr>
              <w:pStyle w:val="ListParagraph"/>
              <w:numPr>
                <w:ilvl w:val="0"/>
                <w:numId w:val="15"/>
              </w:numPr>
            </w:pPr>
            <w:r w:rsidRPr="00252CCA">
              <w:t xml:space="preserve">Carry out </w:t>
            </w:r>
            <w:r>
              <w:t xml:space="preserve">smocking and </w:t>
            </w:r>
            <w:r w:rsidRPr="00252CCA">
              <w:t>ribbon work</w:t>
            </w:r>
          </w:p>
          <w:p w14:paraId="7B69535C" w14:textId="5994DA14" w:rsidR="007C2200" w:rsidRPr="00592800" w:rsidRDefault="007C2200" w:rsidP="007C2200">
            <w:pPr>
              <w:rPr>
                <w:b/>
              </w:rPr>
            </w:pPr>
          </w:p>
          <w:p w14:paraId="05B289BB" w14:textId="77777777" w:rsidR="008B496B" w:rsidRDefault="008B496B" w:rsidP="008B496B">
            <w:pPr>
              <w:ind w:left="720"/>
            </w:pPr>
            <w:r w:rsidRPr="005103BB">
              <w:rPr>
                <w:b/>
              </w:rPr>
              <w:t>Performance Criteria 1:</w:t>
            </w:r>
            <w:r>
              <w:t xml:space="preserve"> </w:t>
            </w:r>
            <w:r w:rsidRPr="001756A4">
              <w:t xml:space="preserve">Wear personal protective equipment according to job requirements </w:t>
            </w:r>
          </w:p>
          <w:p w14:paraId="2D5A77BE" w14:textId="77777777" w:rsidR="008B496B" w:rsidRDefault="008B496B" w:rsidP="008B496B">
            <w:pPr>
              <w:ind w:left="720"/>
            </w:pPr>
            <w:r w:rsidRPr="005103BB">
              <w:rPr>
                <w:b/>
              </w:rPr>
              <w:t>Performance Criteria 2:</w:t>
            </w:r>
            <w:r>
              <w:t xml:space="preserve"> </w:t>
            </w:r>
            <w:r w:rsidRPr="001756A4">
              <w:t>Comply with Health, hygiene and safety precautions before starting work</w:t>
            </w:r>
          </w:p>
          <w:p w14:paraId="528AD87D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4</w:t>
            </w:r>
            <w:r w:rsidRPr="00B66300">
              <w:rPr>
                <w:b/>
              </w:rPr>
              <w:t>:</w:t>
            </w:r>
            <w:r>
              <w:t xml:space="preserve"> Transfer traced design on given material </w:t>
            </w:r>
          </w:p>
          <w:p w14:paraId="33A0157E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>Performance Criteria 5:</w:t>
            </w:r>
            <w:r>
              <w:t xml:space="preserve"> Fix the pattern in the embroidery hoop/</w:t>
            </w:r>
            <w:proofErr w:type="spellStart"/>
            <w:r>
              <w:t>adda</w:t>
            </w:r>
            <w:proofErr w:type="spellEnd"/>
            <w:r>
              <w:t xml:space="preserve"> with the help of extra fabric, if </w:t>
            </w:r>
            <w:proofErr w:type="spellStart"/>
            <w:r>
              <w:t>equied</w:t>
            </w:r>
            <w:proofErr w:type="spellEnd"/>
          </w:p>
          <w:p w14:paraId="1F6553B3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 xml:space="preserve">Performance Criteria </w:t>
            </w:r>
            <w:r>
              <w:rPr>
                <w:b/>
              </w:rPr>
              <w:t>6</w:t>
            </w:r>
            <w:r w:rsidRPr="00B66300">
              <w:rPr>
                <w:b/>
              </w:rPr>
              <w:t>:</w:t>
            </w:r>
            <w:r>
              <w:t xml:space="preserve"> Fix and tighten the fabric/material on the hand frame/frame(</w:t>
            </w:r>
            <w:proofErr w:type="spellStart"/>
            <w:r>
              <w:t>adda</w:t>
            </w:r>
            <w:proofErr w:type="spellEnd"/>
            <w:r>
              <w:t>) while avoiding plication</w:t>
            </w:r>
          </w:p>
          <w:p w14:paraId="0D48B41A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 xml:space="preserve">Performance Criteria 7: </w:t>
            </w:r>
            <w:r w:rsidRPr="00B66300">
              <w:t>Pick</w:t>
            </w:r>
            <w:r>
              <w:t xml:space="preserve"> out threads from the warp or the weft of a piece of even weave fabric by avoiding breakage of the thread</w:t>
            </w:r>
          </w:p>
          <w:p w14:paraId="3931F428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 xml:space="preserve">Performance Criteria </w:t>
            </w:r>
            <w:r>
              <w:rPr>
                <w:b/>
              </w:rPr>
              <w:t>8</w:t>
            </w:r>
            <w:r w:rsidRPr="00B66300">
              <w:rPr>
                <w:b/>
              </w:rPr>
              <w:t>:</w:t>
            </w:r>
            <w:r>
              <w:t xml:space="preserve"> Make Knot and wrap embroidery thread delicately on left fabric weave (warp/Weft) to create a required design, while counting number of warp/weft </w:t>
            </w:r>
          </w:p>
          <w:p w14:paraId="4C706A89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 xml:space="preserve">Performance Criteria </w:t>
            </w:r>
            <w:r>
              <w:rPr>
                <w:b/>
              </w:rPr>
              <w:t>9</w:t>
            </w:r>
            <w:r w:rsidRPr="00B66300">
              <w:rPr>
                <w:b/>
              </w:rPr>
              <w:t>:</w:t>
            </w:r>
            <w:r>
              <w:t xml:space="preserve"> Make a Knot of the embroidery thread edges by avoiding crumpling of warp/weft</w:t>
            </w:r>
          </w:p>
          <w:p w14:paraId="0FB3F8F7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10</w:t>
            </w:r>
            <w:r w:rsidRPr="007664B8">
              <w:rPr>
                <w:b/>
              </w:rPr>
              <w:t>:</w:t>
            </w:r>
            <w:r>
              <w:t xml:space="preserve"> Perform basting to start embroidery on the fabric/material</w:t>
            </w:r>
          </w:p>
          <w:p w14:paraId="0662E47D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11</w:t>
            </w:r>
            <w:r w:rsidRPr="007664B8">
              <w:rPr>
                <w:b/>
              </w:rPr>
              <w:t>:</w:t>
            </w:r>
            <w:r>
              <w:t xml:space="preserve"> Burn ribbon from starting and ending points </w:t>
            </w:r>
          </w:p>
          <w:p w14:paraId="1AE45133" w14:textId="77777777" w:rsidR="00286032" w:rsidRDefault="00286032" w:rsidP="00286032">
            <w:pPr>
              <w:ind w:left="720"/>
            </w:pPr>
            <w:r>
              <w:t>Perform basting to attach ribbon on the fabric/material.</w:t>
            </w:r>
            <w:r>
              <w:tab/>
            </w:r>
          </w:p>
          <w:p w14:paraId="440BD76F" w14:textId="77777777" w:rsidR="00286032" w:rsidRDefault="00286032" w:rsidP="00286032">
            <w:pPr>
              <w:ind w:left="720"/>
            </w:pPr>
            <w:r w:rsidRPr="004C184B">
              <w:rPr>
                <w:b/>
              </w:rPr>
              <w:t xml:space="preserve">Performance Criteria 12: </w:t>
            </w:r>
            <w:r>
              <w:t>Attach ribbon with sew-in procedure by following design</w:t>
            </w:r>
          </w:p>
          <w:p w14:paraId="1554A939" w14:textId="77777777" w:rsidR="00286032" w:rsidRDefault="00286032" w:rsidP="00286032">
            <w:pPr>
              <w:ind w:left="720"/>
            </w:pPr>
            <w:r w:rsidRPr="004C184B">
              <w:rPr>
                <w:b/>
              </w:rPr>
              <w:t xml:space="preserve">Performance Criteria </w:t>
            </w:r>
            <w:r>
              <w:rPr>
                <w:b/>
              </w:rPr>
              <w:t>1</w:t>
            </w:r>
            <w:r w:rsidRPr="004C184B">
              <w:rPr>
                <w:b/>
              </w:rPr>
              <w:t>3:</w:t>
            </w:r>
            <w:r>
              <w:t xml:space="preserve"> Develop ribbon ornaments (flower, petal etc.) by twisting and folding techniques as per design requirements</w:t>
            </w:r>
          </w:p>
          <w:p w14:paraId="6BECB8C2" w14:textId="77777777" w:rsidR="00286032" w:rsidRDefault="00286032" w:rsidP="00286032">
            <w:pPr>
              <w:ind w:left="720"/>
            </w:pPr>
            <w:r>
              <w:t>Lock the embroidery work with final stitch while avoiding tightness, if required</w:t>
            </w:r>
          </w:p>
          <w:p w14:paraId="7378EE7F" w14:textId="77777777" w:rsidR="00286032" w:rsidRDefault="00286032" w:rsidP="00286032">
            <w:pPr>
              <w:ind w:left="720"/>
            </w:pPr>
            <w:r w:rsidRPr="004C184B">
              <w:rPr>
                <w:b/>
              </w:rPr>
              <w:t xml:space="preserve">Performance Criteria </w:t>
            </w:r>
            <w:r>
              <w:rPr>
                <w:b/>
              </w:rPr>
              <w:t>14</w:t>
            </w:r>
            <w:r w:rsidRPr="004C184B">
              <w:rPr>
                <w:b/>
              </w:rPr>
              <w:t xml:space="preserve">: </w:t>
            </w:r>
            <w:r>
              <w:t xml:space="preserve">Control the quality of embroidery according to quality standards and the artwork specifications </w:t>
            </w:r>
          </w:p>
          <w:p w14:paraId="01628071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15</w:t>
            </w:r>
            <w:r w:rsidRPr="004C184B">
              <w:rPr>
                <w:b/>
              </w:rPr>
              <w:t xml:space="preserve">: </w:t>
            </w:r>
            <w:r>
              <w:t>Perform finishing procedures includes clipping and stain removal of final product</w:t>
            </w:r>
          </w:p>
          <w:p w14:paraId="3AE61DBB" w14:textId="77777777" w:rsidR="00286032" w:rsidRDefault="00286032" w:rsidP="00286032">
            <w:pPr>
              <w:ind w:left="720"/>
            </w:pPr>
          </w:p>
          <w:p w14:paraId="290F6EFF" w14:textId="77777777" w:rsidR="00286032" w:rsidRDefault="00286032" w:rsidP="00286032">
            <w:pPr>
              <w:ind w:left="720"/>
            </w:pPr>
            <w:r>
              <w:t>OR</w:t>
            </w:r>
          </w:p>
          <w:p w14:paraId="5021E655" w14:textId="77777777" w:rsidR="00286032" w:rsidRDefault="00286032" w:rsidP="00286032">
            <w:pPr>
              <w:ind w:left="720"/>
            </w:pPr>
          </w:p>
          <w:p w14:paraId="3F8E1F79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4A5A4191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03924500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1D6DC501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4</w:t>
            </w:r>
            <w:r w:rsidRPr="00B66300">
              <w:rPr>
                <w:b/>
              </w:rPr>
              <w:t>:</w:t>
            </w:r>
            <w:r>
              <w:t xml:space="preserve"> Transfer traced design on given material </w:t>
            </w:r>
          </w:p>
          <w:p w14:paraId="172B6D17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>Performance Criteria 5:</w:t>
            </w:r>
            <w:r>
              <w:t xml:space="preserve"> Fix the pattern in the embroidery hoop/</w:t>
            </w:r>
            <w:proofErr w:type="spellStart"/>
            <w:r>
              <w:t>adda</w:t>
            </w:r>
            <w:proofErr w:type="spellEnd"/>
            <w:r>
              <w:t xml:space="preserve"> with the help of extra fabric, if </w:t>
            </w:r>
            <w:proofErr w:type="spellStart"/>
            <w:r>
              <w:t>equied</w:t>
            </w:r>
            <w:proofErr w:type="spellEnd"/>
          </w:p>
          <w:p w14:paraId="7804C7E5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 xml:space="preserve">Performance Criteria </w:t>
            </w:r>
            <w:r>
              <w:rPr>
                <w:b/>
              </w:rPr>
              <w:t>6</w:t>
            </w:r>
            <w:r w:rsidRPr="00B66300">
              <w:rPr>
                <w:b/>
              </w:rPr>
              <w:t>:</w:t>
            </w:r>
            <w:r>
              <w:t xml:space="preserve"> Fix and tighten the fabric/material on the hand frame/frame(</w:t>
            </w:r>
            <w:proofErr w:type="spellStart"/>
            <w:r>
              <w:t>adda</w:t>
            </w:r>
            <w:proofErr w:type="spellEnd"/>
            <w:r>
              <w:t>) while avoiding plication</w:t>
            </w:r>
          </w:p>
          <w:p w14:paraId="6A759366" w14:textId="77777777" w:rsidR="00286032" w:rsidRDefault="00286032" w:rsidP="00286032">
            <w:pPr>
              <w:ind w:left="720"/>
            </w:pPr>
            <w:r>
              <w:rPr>
                <w:b/>
              </w:rPr>
              <w:lastRenderedPageBreak/>
              <w:t>Performance Criteria 7</w:t>
            </w:r>
            <w:r w:rsidRPr="004C184B">
              <w:rPr>
                <w:b/>
              </w:rPr>
              <w:t>:</w:t>
            </w:r>
            <w:r>
              <w:t xml:space="preserve"> Perform basting to start embroidery on the fabric/material</w:t>
            </w:r>
          </w:p>
          <w:p w14:paraId="3BA4AFF5" w14:textId="77777777" w:rsidR="00286032" w:rsidRDefault="00286032" w:rsidP="00286032">
            <w:pPr>
              <w:ind w:left="720"/>
            </w:pPr>
            <w:r w:rsidRPr="00CC30DE">
              <w:rPr>
                <w:b/>
              </w:rPr>
              <w:t>Pe</w:t>
            </w:r>
            <w:r>
              <w:rPr>
                <w:b/>
              </w:rPr>
              <w:t>rformance Criteria 8</w:t>
            </w:r>
            <w:r w:rsidRPr="00CC30DE">
              <w:rPr>
                <w:b/>
              </w:rPr>
              <w:t>:</w:t>
            </w:r>
            <w:r>
              <w:t xml:space="preserve"> Fuse applique material [if required] using ironing/pinning/basting process while maintaining surface evenness</w:t>
            </w:r>
          </w:p>
          <w:p w14:paraId="37FF262B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9</w:t>
            </w:r>
            <w:r w:rsidRPr="00CC30DE">
              <w:rPr>
                <w:b/>
              </w:rPr>
              <w:t>:</w:t>
            </w:r>
            <w:r>
              <w:t xml:space="preserve"> Cut material from design outline or Cut the material with seam allowance for </w:t>
            </w:r>
            <w:proofErr w:type="spellStart"/>
            <w:r>
              <w:t>rali</w:t>
            </w:r>
            <w:proofErr w:type="spellEnd"/>
            <w:r>
              <w:t xml:space="preserve"> work, whichever required according to design</w:t>
            </w:r>
          </w:p>
          <w:p w14:paraId="52680321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10</w:t>
            </w:r>
            <w:r w:rsidRPr="00CC30DE">
              <w:rPr>
                <w:b/>
              </w:rPr>
              <w:t>:</w:t>
            </w:r>
            <w:r>
              <w:t xml:space="preserve"> Tack applique patch with embroidery stitches on given material at designated position</w:t>
            </w:r>
          </w:p>
          <w:p w14:paraId="7B4CFC13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11</w:t>
            </w:r>
            <w:r w:rsidRPr="00CC30DE">
              <w:rPr>
                <w:b/>
              </w:rPr>
              <w:t>:</w:t>
            </w:r>
            <w:r>
              <w:t xml:space="preserve"> Perform embroidery followed by lock/chain stitch on given material following the traced/ transferred design lines/dots</w:t>
            </w:r>
          </w:p>
          <w:p w14:paraId="536F651B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12</w:t>
            </w:r>
            <w:r w:rsidRPr="00CC30DE">
              <w:rPr>
                <w:b/>
              </w:rPr>
              <w:t>:</w:t>
            </w:r>
            <w:r>
              <w:t xml:space="preserve"> Cut the negative areas of design with appropriate tool </w:t>
            </w:r>
          </w:p>
          <w:p w14:paraId="73868E8D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13</w:t>
            </w:r>
            <w:r w:rsidRPr="00CC30DE">
              <w:rPr>
                <w:b/>
              </w:rPr>
              <w:t>:</w:t>
            </w:r>
            <w:r>
              <w:t xml:space="preserve"> Perform button hole stitch to achieve even borderline finishes</w:t>
            </w:r>
          </w:p>
          <w:p w14:paraId="0C17BDF2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14</w:t>
            </w:r>
            <w:r w:rsidRPr="00CC30DE">
              <w:rPr>
                <w:b/>
              </w:rPr>
              <w:t>:</w:t>
            </w:r>
            <w:r>
              <w:t xml:space="preserve"> Iron the </w:t>
            </w:r>
            <w:proofErr w:type="spellStart"/>
            <w:r>
              <w:t>embroided</w:t>
            </w:r>
            <w:proofErr w:type="spellEnd"/>
            <w:r>
              <w:t xml:space="preserve"> material to prepare for quilting for removing plication</w:t>
            </w:r>
          </w:p>
          <w:p w14:paraId="05DEB72C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15</w:t>
            </w:r>
            <w:r w:rsidRPr="00CC30DE">
              <w:rPr>
                <w:b/>
              </w:rPr>
              <w:t>:</w:t>
            </w:r>
            <w:r>
              <w:t xml:space="preserve"> Perform cutting of the layers to be attached for quilting</w:t>
            </w:r>
          </w:p>
          <w:p w14:paraId="4C25C6AF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16</w:t>
            </w:r>
            <w:r w:rsidRPr="00CC30DE">
              <w:rPr>
                <w:b/>
              </w:rPr>
              <w:t>:</w:t>
            </w:r>
            <w:r>
              <w:t xml:space="preserve"> Pin-up three layer to start embroidery on the fabric/material </w:t>
            </w:r>
          </w:p>
          <w:p w14:paraId="60440E26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17</w:t>
            </w:r>
            <w:r w:rsidRPr="00CC30DE">
              <w:rPr>
                <w:b/>
              </w:rPr>
              <w:t>:</w:t>
            </w:r>
            <w:r>
              <w:t xml:space="preserve"> Pin and sew material with quilt backing sheet by avoid puckering under the given material </w:t>
            </w:r>
          </w:p>
          <w:p w14:paraId="2DDFBB32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18</w:t>
            </w:r>
            <w:r>
              <w:t>: Lock the embroidery work with final stitch while avoiding tightness</w:t>
            </w:r>
          </w:p>
          <w:p w14:paraId="7B1D3C83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19</w:t>
            </w:r>
            <w:r w:rsidRPr="00CC30DE">
              <w:rPr>
                <w:b/>
              </w:rPr>
              <w:t>:</w:t>
            </w:r>
            <w:r>
              <w:t xml:space="preserve"> Control the quality of embroidery according to quality standards and the artwork specifications </w:t>
            </w:r>
          </w:p>
          <w:p w14:paraId="2BA75524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20</w:t>
            </w:r>
            <w:r w:rsidRPr="00CC30DE">
              <w:rPr>
                <w:b/>
              </w:rPr>
              <w:t>:</w:t>
            </w:r>
            <w:r>
              <w:t xml:space="preserve"> Perform finishing procedures includes clipping and stain removal of final product</w:t>
            </w:r>
          </w:p>
          <w:p w14:paraId="4D7A211E" w14:textId="77777777" w:rsidR="00286032" w:rsidRDefault="00286032" w:rsidP="00286032">
            <w:pPr>
              <w:ind w:left="720"/>
            </w:pPr>
          </w:p>
          <w:p w14:paraId="615549F9" w14:textId="77777777" w:rsidR="00286032" w:rsidRDefault="00286032" w:rsidP="00286032">
            <w:pPr>
              <w:ind w:left="720"/>
            </w:pPr>
            <w:r>
              <w:t>OR</w:t>
            </w:r>
          </w:p>
          <w:p w14:paraId="2003B9A3" w14:textId="77777777" w:rsidR="00286032" w:rsidRDefault="00286032" w:rsidP="00286032">
            <w:pPr>
              <w:ind w:left="720"/>
            </w:pPr>
          </w:p>
          <w:p w14:paraId="49F5766F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68CD6074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29FA4411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011218AC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4</w:t>
            </w:r>
            <w:r w:rsidRPr="00B66300">
              <w:rPr>
                <w:b/>
              </w:rPr>
              <w:t>:</w:t>
            </w:r>
            <w:r>
              <w:t xml:space="preserve"> Transfer traced design on given material </w:t>
            </w:r>
          </w:p>
          <w:p w14:paraId="2E491F74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>Performance Criteria 5:</w:t>
            </w:r>
            <w:r>
              <w:t xml:space="preserve"> Fix the pattern in the embroidery hoop/</w:t>
            </w:r>
            <w:proofErr w:type="spellStart"/>
            <w:r>
              <w:t>adda</w:t>
            </w:r>
            <w:proofErr w:type="spellEnd"/>
            <w:r>
              <w:t xml:space="preserve"> with the help of extra fabric, if required</w:t>
            </w:r>
          </w:p>
          <w:p w14:paraId="46487BFC" w14:textId="77777777" w:rsidR="00286032" w:rsidRDefault="00286032" w:rsidP="00286032">
            <w:pPr>
              <w:ind w:left="720"/>
            </w:pPr>
            <w:r w:rsidRPr="00B66300">
              <w:rPr>
                <w:b/>
              </w:rPr>
              <w:t xml:space="preserve">Performance Criteria </w:t>
            </w:r>
            <w:r>
              <w:rPr>
                <w:b/>
              </w:rPr>
              <w:t>6</w:t>
            </w:r>
            <w:r w:rsidRPr="00B66300">
              <w:rPr>
                <w:b/>
              </w:rPr>
              <w:t>:</w:t>
            </w:r>
            <w:r>
              <w:t xml:space="preserve"> Fix and tighten the fabric/material on the hand frame/frame(</w:t>
            </w:r>
            <w:proofErr w:type="spellStart"/>
            <w:r>
              <w:t>adda</w:t>
            </w:r>
            <w:proofErr w:type="spellEnd"/>
            <w:r>
              <w:t>) while avoiding plication</w:t>
            </w:r>
          </w:p>
          <w:p w14:paraId="65C94587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7</w:t>
            </w:r>
            <w:r w:rsidRPr="004C184B">
              <w:rPr>
                <w:b/>
              </w:rPr>
              <w:t>:</w:t>
            </w:r>
            <w:r>
              <w:t xml:space="preserve"> Perform a dotted square grid of evenly-spaced on the fabric with fabric pen or a pencil.</w:t>
            </w:r>
          </w:p>
          <w:p w14:paraId="757D3F6E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8</w:t>
            </w:r>
            <w:r w:rsidRPr="004C184B">
              <w:rPr>
                <w:b/>
              </w:rPr>
              <w:t xml:space="preserve">: </w:t>
            </w:r>
            <w:r>
              <w:t>Perform basting on the dots to start smocking embroidery technique</w:t>
            </w:r>
          </w:p>
          <w:p w14:paraId="60F754AC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9</w:t>
            </w:r>
            <w:r w:rsidRPr="004C184B">
              <w:rPr>
                <w:b/>
              </w:rPr>
              <w:t>:</w:t>
            </w:r>
            <w:r>
              <w:t xml:space="preserve"> Gather the fabric by Pulling the thread to make even tight pleats, tie knot at the tail of each thread and cut off extra thread</w:t>
            </w:r>
          </w:p>
          <w:p w14:paraId="0B78321D" w14:textId="77777777" w:rsidR="00286032" w:rsidRDefault="00286032" w:rsidP="00286032">
            <w:pPr>
              <w:ind w:left="720"/>
            </w:pPr>
            <w:r w:rsidRPr="004C184B">
              <w:rPr>
                <w:b/>
              </w:rPr>
              <w:t xml:space="preserve">Performance Criteria </w:t>
            </w:r>
            <w:r>
              <w:rPr>
                <w:b/>
              </w:rPr>
              <w:t>10</w:t>
            </w:r>
            <w:r w:rsidRPr="004C184B">
              <w:rPr>
                <w:b/>
              </w:rPr>
              <w:t>:</w:t>
            </w:r>
            <w:r>
              <w:t xml:space="preserve"> Perform stem stitch in two pleats of the fabric and join the pleats one by one with continuity</w:t>
            </w:r>
          </w:p>
          <w:p w14:paraId="1D273E08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11</w:t>
            </w:r>
            <w:r w:rsidRPr="004C184B">
              <w:rPr>
                <w:b/>
              </w:rPr>
              <w:t>:</w:t>
            </w:r>
            <w:r>
              <w:t xml:space="preserve"> Perform wave stitch between all pleats to make zigzag pattern and Knot the embroidery thread edges</w:t>
            </w:r>
          </w:p>
          <w:p w14:paraId="058374ED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12</w:t>
            </w:r>
            <w:r w:rsidRPr="004C184B">
              <w:rPr>
                <w:b/>
              </w:rPr>
              <w:t xml:space="preserve">: </w:t>
            </w:r>
            <w:r>
              <w:t xml:space="preserve">Burn ribbon from starting and ending points </w:t>
            </w:r>
          </w:p>
          <w:p w14:paraId="1F296E88" w14:textId="77777777" w:rsidR="00286032" w:rsidRDefault="00286032" w:rsidP="00286032">
            <w:pPr>
              <w:ind w:left="720"/>
            </w:pPr>
            <w:r>
              <w:lastRenderedPageBreak/>
              <w:t>Perform basting to attach ribbon on the fabric/material.</w:t>
            </w:r>
            <w:r>
              <w:tab/>
            </w:r>
          </w:p>
          <w:p w14:paraId="1382275C" w14:textId="77777777" w:rsidR="00286032" w:rsidRDefault="00286032" w:rsidP="00286032">
            <w:pPr>
              <w:ind w:left="720"/>
            </w:pPr>
            <w:r w:rsidRPr="004C184B">
              <w:rPr>
                <w:b/>
              </w:rPr>
              <w:t xml:space="preserve">Performance Criteria </w:t>
            </w:r>
            <w:r>
              <w:rPr>
                <w:b/>
              </w:rPr>
              <w:t>1</w:t>
            </w:r>
            <w:r w:rsidRPr="004C184B">
              <w:rPr>
                <w:b/>
              </w:rPr>
              <w:t xml:space="preserve">3: </w:t>
            </w:r>
            <w:r>
              <w:t>Attach ribbon with sew-in procedure by following design</w:t>
            </w:r>
          </w:p>
          <w:p w14:paraId="032CA0A2" w14:textId="77777777" w:rsidR="00286032" w:rsidRDefault="00286032" w:rsidP="00286032">
            <w:pPr>
              <w:ind w:left="720"/>
            </w:pPr>
            <w:r w:rsidRPr="005557E4">
              <w:rPr>
                <w:b/>
              </w:rPr>
              <w:t>Performance</w:t>
            </w:r>
            <w:r>
              <w:rPr>
                <w:b/>
              </w:rPr>
              <w:t xml:space="preserve"> Criteria 14</w:t>
            </w:r>
            <w:r w:rsidRPr="005557E4">
              <w:rPr>
                <w:b/>
              </w:rPr>
              <w:t>:</w:t>
            </w:r>
            <w:r>
              <w:t xml:space="preserve"> Develop ribbon ornaments (flower, petal etc.) by twisting and folding techniques as per design requirements</w:t>
            </w:r>
          </w:p>
          <w:p w14:paraId="621B20C5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15</w:t>
            </w:r>
            <w:r w:rsidRPr="005557E4">
              <w:rPr>
                <w:b/>
              </w:rPr>
              <w:t>:</w:t>
            </w:r>
            <w:r>
              <w:t xml:space="preserve"> Lock the embroidery work with final stitch while avoiding tightness, if required</w:t>
            </w:r>
          </w:p>
          <w:p w14:paraId="45C50F11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16</w:t>
            </w:r>
            <w:r w:rsidRPr="005557E4">
              <w:rPr>
                <w:b/>
              </w:rPr>
              <w:t>:</w:t>
            </w:r>
            <w:r>
              <w:t xml:space="preserve"> Control the quality of embroidery according to quality standards and the artwork specifications </w:t>
            </w:r>
          </w:p>
          <w:p w14:paraId="33DFE66E" w14:textId="77777777" w:rsidR="00286032" w:rsidRDefault="00286032" w:rsidP="00286032">
            <w:pPr>
              <w:ind w:left="720"/>
            </w:pPr>
            <w:r>
              <w:rPr>
                <w:b/>
              </w:rPr>
              <w:t>Performance Criteria 17</w:t>
            </w:r>
            <w:r w:rsidRPr="005557E4">
              <w:rPr>
                <w:b/>
              </w:rPr>
              <w:t>:</w:t>
            </w:r>
            <w:r>
              <w:t xml:space="preserve"> Perform finishing procedures includes clipping and stain removal of final product</w:t>
            </w:r>
          </w:p>
          <w:p w14:paraId="11AF3191" w14:textId="2F97C8FA" w:rsidR="007C2200" w:rsidRPr="007A3E68" w:rsidRDefault="00286032" w:rsidP="00286032">
            <w:pPr>
              <w:ind w:left="720"/>
            </w:pPr>
            <w:r>
              <w:t>……………………………..</w:t>
            </w:r>
          </w:p>
        </w:tc>
      </w:tr>
      <w:tr w:rsidR="003E7C41" w14:paraId="66466F84" w14:textId="77777777" w:rsidTr="00BE11A2">
        <w:trPr>
          <w:cantSplit/>
        </w:trPr>
        <w:tc>
          <w:tcPr>
            <w:tcW w:w="1271" w:type="dxa"/>
            <w:vAlign w:val="center"/>
          </w:tcPr>
          <w:p w14:paraId="64B15F8D" w14:textId="77777777" w:rsidR="003E7C41" w:rsidRDefault="003E7C41" w:rsidP="003E7C41"/>
        </w:tc>
        <w:tc>
          <w:tcPr>
            <w:tcW w:w="7745" w:type="dxa"/>
            <w:gridSpan w:val="4"/>
          </w:tcPr>
          <w:p w14:paraId="4A3A3EB1" w14:textId="77777777" w:rsidR="003E7C41" w:rsidRPr="00A012FB" w:rsidRDefault="003E7C41" w:rsidP="003E7C41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3699B5EB" w14:textId="08CB508C" w:rsidR="003E7C41" w:rsidRDefault="003E7C41" w:rsidP="003E7C41">
            <w:pPr>
              <w:keepNext/>
              <w:ind w:left="720"/>
            </w:pPr>
            <w:r>
              <w:t>Performance criteria 1: Diary log of completed work of following</w:t>
            </w:r>
            <w:r w:rsidR="00A71F87">
              <w:t xml:space="preserve"> basic</w:t>
            </w:r>
            <w:r>
              <w:t xml:space="preserve"> hand stitches;</w:t>
            </w:r>
          </w:p>
          <w:p w14:paraId="41E4B91C" w14:textId="3FE2D490" w:rsidR="003E7C41" w:rsidRDefault="003E7C41" w:rsidP="00C21B44">
            <w:pPr>
              <w:pStyle w:val="ListParagraph"/>
              <w:numPr>
                <w:ilvl w:val="0"/>
                <w:numId w:val="15"/>
              </w:numPr>
            </w:pPr>
            <w:r>
              <w:t>Flat Stitches</w:t>
            </w:r>
          </w:p>
          <w:p w14:paraId="7E9E3E9C" w14:textId="5D27CDF8" w:rsidR="003E7C41" w:rsidRDefault="003E7C41" w:rsidP="00C21B44">
            <w:pPr>
              <w:pStyle w:val="ListParagraph"/>
              <w:numPr>
                <w:ilvl w:val="0"/>
                <w:numId w:val="15"/>
              </w:numPr>
            </w:pPr>
            <w:r>
              <w:t>Loop Stitches</w:t>
            </w:r>
          </w:p>
          <w:p w14:paraId="17D4E5E7" w14:textId="07774C32" w:rsidR="003E7C41" w:rsidRDefault="00CD1216" w:rsidP="00C21B44">
            <w:pPr>
              <w:pStyle w:val="ListParagraph"/>
              <w:numPr>
                <w:ilvl w:val="0"/>
                <w:numId w:val="15"/>
              </w:numPr>
            </w:pPr>
            <w:r>
              <w:t>Knot S</w:t>
            </w:r>
            <w:r w:rsidR="003E7C41">
              <w:t>titches</w:t>
            </w:r>
          </w:p>
          <w:p w14:paraId="3F01538B" w14:textId="226BDDE1" w:rsidR="00A71F87" w:rsidRPr="001F7E38" w:rsidRDefault="003E7C41" w:rsidP="00A71F87">
            <w:pPr>
              <w:ind w:left="691"/>
              <w:rPr>
                <w:b/>
              </w:rPr>
            </w:pPr>
            <w:r>
              <w:t xml:space="preserve">Performance criteria 2: Diary log of completed work of </w:t>
            </w:r>
            <w:r w:rsidR="00A71F87">
              <w:t>surface decoration of following embroidery work:</w:t>
            </w:r>
          </w:p>
          <w:p w14:paraId="4FCA7B98" w14:textId="77777777" w:rsidR="00A71F87" w:rsidRDefault="00A71F87" w:rsidP="00A71F87">
            <w:pPr>
              <w:pStyle w:val="ListParagraph"/>
              <w:numPr>
                <w:ilvl w:val="0"/>
                <w:numId w:val="15"/>
              </w:numPr>
            </w:pPr>
            <w:r w:rsidRPr="00252CCA">
              <w:t>Carry out drawn thread (</w:t>
            </w:r>
            <w:proofErr w:type="spellStart"/>
            <w:r w:rsidRPr="00252CCA">
              <w:t>tarkashi</w:t>
            </w:r>
            <w:proofErr w:type="spellEnd"/>
            <w:r w:rsidRPr="00252CCA">
              <w:t xml:space="preserve">) </w:t>
            </w:r>
          </w:p>
          <w:p w14:paraId="560ACF72" w14:textId="33469475" w:rsidR="00A71F87" w:rsidRPr="00252CCA" w:rsidRDefault="00A71F87" w:rsidP="00A71F87">
            <w:pPr>
              <w:pStyle w:val="ListParagraph"/>
              <w:numPr>
                <w:ilvl w:val="0"/>
                <w:numId w:val="15"/>
              </w:numPr>
            </w:pPr>
            <w:r>
              <w:t xml:space="preserve">Ribbon </w:t>
            </w:r>
            <w:r w:rsidRPr="00252CCA">
              <w:t>work</w:t>
            </w:r>
          </w:p>
          <w:p w14:paraId="64B6BB18" w14:textId="77777777" w:rsidR="00A71F87" w:rsidRDefault="00A71F87" w:rsidP="00A71F87">
            <w:pPr>
              <w:pStyle w:val="ListParagraph"/>
              <w:numPr>
                <w:ilvl w:val="0"/>
                <w:numId w:val="15"/>
              </w:numPr>
            </w:pPr>
            <w:r w:rsidRPr="00252CCA">
              <w:t>Perform applique</w:t>
            </w:r>
            <w:r>
              <w:t xml:space="preserve">, </w:t>
            </w:r>
          </w:p>
          <w:p w14:paraId="3C10D9A1" w14:textId="77777777" w:rsidR="00A71F87" w:rsidRDefault="00A71F87" w:rsidP="00A71F87">
            <w:pPr>
              <w:pStyle w:val="ListParagraph"/>
              <w:numPr>
                <w:ilvl w:val="0"/>
                <w:numId w:val="15"/>
              </w:numPr>
            </w:pPr>
            <w:r>
              <w:t xml:space="preserve">Quilt work </w:t>
            </w:r>
          </w:p>
          <w:p w14:paraId="644C406B" w14:textId="5B4F128B" w:rsidR="00A71F87" w:rsidRPr="00252CCA" w:rsidRDefault="00A71F87" w:rsidP="00A71F87">
            <w:pPr>
              <w:pStyle w:val="ListParagraph"/>
              <w:numPr>
                <w:ilvl w:val="0"/>
                <w:numId w:val="15"/>
              </w:numPr>
            </w:pPr>
            <w:r>
              <w:t>Cut</w:t>
            </w:r>
            <w:r w:rsidRPr="00252CCA">
              <w:t xml:space="preserve"> work</w:t>
            </w:r>
          </w:p>
          <w:p w14:paraId="1FA8446F" w14:textId="3790094B" w:rsidR="00A71F87" w:rsidRDefault="00A71F87" w:rsidP="00A71F87">
            <w:pPr>
              <w:pStyle w:val="ListParagraph"/>
              <w:numPr>
                <w:ilvl w:val="0"/>
                <w:numId w:val="15"/>
              </w:numPr>
            </w:pPr>
            <w:r>
              <w:t xml:space="preserve">Smocking technique </w:t>
            </w:r>
          </w:p>
          <w:p w14:paraId="5C502482" w14:textId="4A5BE575" w:rsidR="00A71F87" w:rsidRPr="00252CCA" w:rsidRDefault="00A71F87" w:rsidP="00A71F87">
            <w:pPr>
              <w:pStyle w:val="ListParagraph"/>
              <w:numPr>
                <w:ilvl w:val="0"/>
                <w:numId w:val="15"/>
              </w:numPr>
            </w:pPr>
            <w:r>
              <w:t>Cord (</w:t>
            </w:r>
            <w:proofErr w:type="spellStart"/>
            <w:r>
              <w:t>Dori</w:t>
            </w:r>
            <w:proofErr w:type="spellEnd"/>
            <w:r>
              <w:t>)</w:t>
            </w:r>
            <w:r w:rsidRPr="00252CCA">
              <w:t xml:space="preserve"> work</w:t>
            </w:r>
          </w:p>
          <w:p w14:paraId="03AB8628" w14:textId="204981B2" w:rsidR="003E7C41" w:rsidRPr="009B01C4" w:rsidRDefault="003E7C41" w:rsidP="003E7C41">
            <w:pPr>
              <w:ind w:left="691"/>
              <w:rPr>
                <w:b/>
              </w:rPr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B8533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236394A3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75506E" w:rsidRPr="00890964" w14:paraId="13AF76BB" w14:textId="77777777" w:rsidTr="0075506E">
        <w:tc>
          <w:tcPr>
            <w:tcW w:w="3156" w:type="dxa"/>
            <w:gridSpan w:val="2"/>
            <w:vAlign w:val="center"/>
          </w:tcPr>
          <w:p w14:paraId="04A8E7F5" w14:textId="4D6A9F80" w:rsidR="0075506E" w:rsidRPr="00EA3F9A" w:rsidRDefault="0075506E" w:rsidP="0075506E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75506E" w:rsidRPr="00EA3F9A" w:rsidRDefault="0075506E" w:rsidP="0075506E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75506E" w:rsidRPr="00EA3F9A" w:rsidRDefault="0075506E" w:rsidP="0075506E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75506E" w:rsidRPr="00EA3F9A" w:rsidRDefault="0075506E" w:rsidP="0075506E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1A46464E" w14:textId="6FB166BF" w:rsidR="0075506E" w:rsidRPr="00EA3F9A" w:rsidRDefault="0075506E" w:rsidP="0075506E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75506E" w:rsidRPr="00EA3F9A" w:rsidRDefault="0075506E" w:rsidP="0075506E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75506E" w:rsidRPr="00EA3F9A" w:rsidRDefault="0075506E" w:rsidP="0075506E"/>
        </w:tc>
        <w:tc>
          <w:tcPr>
            <w:tcW w:w="1578" w:type="dxa"/>
            <w:textDirection w:val="btLr"/>
            <w:vAlign w:val="center"/>
          </w:tcPr>
          <w:p w14:paraId="202056D2" w14:textId="77777777" w:rsidR="0075506E" w:rsidRPr="00EA3F9A" w:rsidRDefault="0075506E" w:rsidP="0075506E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6EA9C47D" w14:textId="7636DF1D" w:rsidR="009B01C4" w:rsidRPr="00152C5B" w:rsidRDefault="00B15FAB" w:rsidP="009B01C4">
            <w:pPr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9B01C4">
              <w:t>: Candidate is required to prepare given design by using two types of stitches from each of the following assigned by the assessor</w:t>
            </w:r>
            <w:r w:rsidR="009B1357">
              <w:t xml:space="preserve"> </w:t>
            </w:r>
            <w:r w:rsidR="009B1357">
              <w:t>followed by packing</w:t>
            </w:r>
            <w:r w:rsidR="009B01C4">
              <w:t>:</w:t>
            </w:r>
          </w:p>
          <w:p w14:paraId="01E3DA7D" w14:textId="77777777" w:rsidR="009B01C4" w:rsidRPr="007E0663" w:rsidRDefault="009B01C4" w:rsidP="009B01C4">
            <w:pPr>
              <w:pStyle w:val="ListParagraph"/>
              <w:numPr>
                <w:ilvl w:val="0"/>
                <w:numId w:val="12"/>
              </w:numPr>
            </w:pPr>
            <w:r w:rsidRPr="007E0663">
              <w:t>Flat Stitches</w:t>
            </w:r>
          </w:p>
          <w:p w14:paraId="1D419041" w14:textId="77777777" w:rsidR="009B01C4" w:rsidRPr="007E0663" w:rsidRDefault="009B01C4" w:rsidP="009B01C4">
            <w:pPr>
              <w:pStyle w:val="ListParagraph"/>
              <w:numPr>
                <w:ilvl w:val="0"/>
                <w:numId w:val="12"/>
              </w:numPr>
            </w:pPr>
            <w:r w:rsidRPr="007E0663">
              <w:t>Loop Stitches</w:t>
            </w:r>
          </w:p>
          <w:p w14:paraId="7876692B" w14:textId="04093FC3" w:rsidR="00B15FAB" w:rsidRPr="00EA3F9A" w:rsidRDefault="009B01C4" w:rsidP="009B01C4">
            <w:pPr>
              <w:pStyle w:val="ListParagraph"/>
              <w:numPr>
                <w:ilvl w:val="0"/>
                <w:numId w:val="12"/>
              </w:numPr>
            </w:pPr>
            <w:r w:rsidRPr="007E0663">
              <w:t>Knot stitches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C95F0D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2F53C42C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>Performance Criteria 1:</w:t>
            </w:r>
            <w:r w:rsidRPr="002C66D4">
              <w:t xml:space="preserve"> Wear personal protective equipment according to job requirements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0D8BB325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>Performance Criteria 2:</w:t>
            </w:r>
            <w:r w:rsidRPr="002C66D4">
              <w:t xml:space="preserve"> Comply with Health, hygiene and safety precautions before starting work</w:t>
            </w:r>
          </w:p>
        </w:tc>
        <w:tc>
          <w:tcPr>
            <w:tcW w:w="632" w:type="dxa"/>
            <w:vAlign w:val="center"/>
          </w:tcPr>
          <w:p w14:paraId="4B64333A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7C30D3A1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>Performance Criteria 3:</w:t>
            </w:r>
            <w:r w:rsidRPr="002C66D4">
              <w:t xml:space="preserve"> Trace design on tracing sheet [butter paper, PVC, etc.] to be embroidered if required </w:t>
            </w:r>
          </w:p>
        </w:tc>
        <w:tc>
          <w:tcPr>
            <w:tcW w:w="632" w:type="dxa"/>
            <w:vAlign w:val="center"/>
          </w:tcPr>
          <w:p w14:paraId="57B58E76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75FC3D8F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>Performance Criteria 4:</w:t>
            </w:r>
            <w:r w:rsidRPr="002C66D4">
              <w:t xml:space="preserve"> Transfer the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43FE08B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CB11FC0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121BDF4C" w14:textId="68D28CF6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>Performance Criteria 5:</w:t>
            </w:r>
            <w:r w:rsidRPr="002C66D4">
              <w:t xml:space="preserve"> Fix and tighten the fabric/material on the hand frame (hoop) while avoiding plication (fold)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521238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91BD3F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F15D7A1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7FFD437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3A21EEB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7D88D231" w14:textId="70769680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>Performance Criteria 6:</w:t>
            </w:r>
            <w:r w:rsidRPr="002C66D4">
              <w:t xml:space="preserve"> Perform basting to start each embroidery stitch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F4A42E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4B2E49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3B7B7D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197330F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2135E37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2C124038" w14:textId="1078A43D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>Performance Criteria 7:</w:t>
            </w:r>
            <w:r w:rsidRPr="002C66D4">
              <w:t xml:space="preserve"> Perform given flat stitches (Running, Back &amp; Stem, Herringbone, Skip, Satin, long &amp; short, shade, couching, cross) on the transferred lines/dots, while ensuring firmness of embroidery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366ED2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465D41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748731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7D346C5E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329C56C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2487B6B3" w14:textId="7F4175D3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>Performance Criteria 8:</w:t>
            </w:r>
            <w:r w:rsidRPr="002C66D4">
              <w:t xml:space="preserve"> Preform the zigzag embroidery stitch </w:t>
            </w:r>
            <w:proofErr w:type="spellStart"/>
            <w:r w:rsidRPr="002C66D4">
              <w:t>i.e</w:t>
            </w:r>
            <w:proofErr w:type="spellEnd"/>
            <w:r w:rsidRPr="002C66D4">
              <w:t xml:space="preserve"> (satin, jump, round, E (</w:t>
            </w:r>
            <w:proofErr w:type="spellStart"/>
            <w:r w:rsidRPr="002C66D4">
              <w:t>chawal</w:t>
            </w:r>
            <w:proofErr w:type="spellEnd"/>
            <w:r w:rsidRPr="002C66D4">
              <w:t>), shade, fancy) following the traced/ transferred design lines, while ensuring firmness of embroidery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78AB40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4E6EE6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9012D52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599DB5F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78C4065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5A8F53D5" w14:textId="0D520C4D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>Performance Criteria 9:</w:t>
            </w:r>
            <w:r w:rsidRPr="002C66D4">
              <w:t xml:space="preserve"> Lock the embroidery work with final stitch for every type of embroidery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FF702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03DF64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49DED1A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02C5B0A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25AB56D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3CEED144" w14:textId="1FAEA823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 xml:space="preserve">Performance Criteria 10: </w:t>
            </w:r>
            <w:r w:rsidRPr="002C66D4">
              <w:t>Control the quality of embroidery according to quality standards and the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DF0029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15F24B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FD1970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2AB82E8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516139C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6AFB42EE" w14:textId="0A75091B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 xml:space="preserve">Performance Criteria 11: </w:t>
            </w:r>
            <w:r w:rsidRPr="002C66D4"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438D96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9B8756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FA3D1E5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07195F9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6DD15C7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1A996A5B" w14:textId="46EB01BD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 xml:space="preserve">Performance Criteria 12: </w:t>
            </w:r>
            <w:r w:rsidRPr="002C66D4">
              <w:t xml:space="preserve">Control the packing </w:t>
            </w:r>
            <w:r w:rsidRPr="009B1357">
              <w:t>measurement</w:t>
            </w:r>
            <w:r w:rsidRPr="002C66D4">
              <w:t xml:space="preserve"> of the </w:t>
            </w:r>
            <w:proofErr w:type="spellStart"/>
            <w:r w:rsidRPr="002C66D4">
              <w:t>embroided</w:t>
            </w:r>
            <w:proofErr w:type="spellEnd"/>
            <w:r w:rsidRPr="002C66D4">
              <w:t xml:space="preserve"> product according to the measurement pattern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91F0AA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CA67CD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EFCE63C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400098A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3741A5C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48242FB6" w14:textId="40AE7A97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 xml:space="preserve">Performance Criteria 13: </w:t>
            </w:r>
            <w:r w:rsidRPr="002C66D4">
              <w:t>Apply labels (bar code, identification etc.) on the package as per shipment/customer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472F5C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F0B8E2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F1957D" w14:textId="77777777" w:rsidR="00C95F0D" w:rsidRPr="00EA3F9A" w:rsidRDefault="00C95F0D" w:rsidP="00C95F0D">
            <w:pPr>
              <w:keepNext/>
            </w:pPr>
          </w:p>
        </w:tc>
      </w:tr>
      <w:tr w:rsidR="00C95F0D" w:rsidRPr="00EA3F9A" w14:paraId="4CCCF7E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1ED1A01" w14:textId="77777777" w:rsidR="00C95F0D" w:rsidRPr="00EA3F9A" w:rsidRDefault="00C95F0D" w:rsidP="00C95F0D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300B8250" w14:textId="00A1BEE9" w:rsidR="00C95F0D" w:rsidRPr="00EA3F9A" w:rsidRDefault="00C95F0D" w:rsidP="00C95F0D">
            <w:pPr>
              <w:keepNext/>
            </w:pPr>
            <w:r w:rsidRPr="002C66D4">
              <w:rPr>
                <w:b/>
              </w:rPr>
              <w:t xml:space="preserve">Performance Criteria 14: </w:t>
            </w:r>
            <w:r w:rsidRPr="002C66D4">
              <w:t>Prepare packing report on the prescribed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930AE8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649EF" w14:textId="77777777" w:rsidR="00C95F0D" w:rsidRPr="00EA3F9A" w:rsidRDefault="00C95F0D" w:rsidP="00C95F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A1F45FD" w14:textId="77777777" w:rsidR="00C95F0D" w:rsidRPr="00EA3F9A" w:rsidRDefault="00C95F0D" w:rsidP="00C95F0D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2235B6FB" w:rsidR="009B1357" w:rsidRDefault="009B1357" w:rsidP="00B15FAB"/>
    <w:p w14:paraId="01B97375" w14:textId="77777777" w:rsidR="009B1357" w:rsidRDefault="009B1357">
      <w:pPr>
        <w:spacing w:before="0" w:after="160" w:line="259" w:lineRule="auto"/>
      </w:pPr>
      <w:r>
        <w:br w:type="page"/>
      </w:r>
    </w:p>
    <w:p w14:paraId="191DAAFF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257E042" w14:textId="77777777" w:rsidR="000D0CAE" w:rsidRPr="001F7E38" w:rsidRDefault="00DE7C44" w:rsidP="000D0CAE">
            <w:pPr>
              <w:rPr>
                <w:b/>
              </w:rPr>
            </w:pPr>
            <w:r w:rsidRPr="00EA3F9A">
              <w:t>Assessment Task</w:t>
            </w:r>
            <w:r>
              <w:t xml:space="preserve"> 2</w:t>
            </w:r>
            <w:r w:rsidR="0023429B">
              <w:t xml:space="preserve">: </w:t>
            </w:r>
            <w:r w:rsidR="000D0CAE" w:rsidRPr="00EA6E62">
              <w:t>Candidate is required to perform</w:t>
            </w:r>
            <w:r w:rsidR="000D0CAE">
              <w:t xml:space="preserve"> surface decoration of material by using any of the following combination of embroidery work:</w:t>
            </w:r>
          </w:p>
          <w:p w14:paraId="70430AB5" w14:textId="77777777" w:rsidR="000D0CAE" w:rsidRPr="00252CCA" w:rsidRDefault="000D0CAE" w:rsidP="000D0CAE">
            <w:pPr>
              <w:pStyle w:val="ListParagraph"/>
              <w:numPr>
                <w:ilvl w:val="0"/>
                <w:numId w:val="15"/>
              </w:numPr>
            </w:pPr>
            <w:r w:rsidRPr="00252CCA">
              <w:t>Carry out drawn thread (</w:t>
            </w:r>
            <w:proofErr w:type="spellStart"/>
            <w:r w:rsidRPr="00252CCA">
              <w:t>tarkashi</w:t>
            </w:r>
            <w:proofErr w:type="spellEnd"/>
            <w:r w:rsidRPr="00252CCA">
              <w:t xml:space="preserve">) </w:t>
            </w:r>
            <w:r>
              <w:t xml:space="preserve">and ribbon </w:t>
            </w:r>
            <w:r w:rsidRPr="00252CCA">
              <w:t>work</w:t>
            </w:r>
          </w:p>
          <w:p w14:paraId="56FEAD93" w14:textId="77777777" w:rsidR="000D0CAE" w:rsidRPr="00252CCA" w:rsidRDefault="000D0CAE" w:rsidP="000D0CAE">
            <w:pPr>
              <w:pStyle w:val="ListParagraph"/>
              <w:ind w:left="1440"/>
            </w:pPr>
            <w:r w:rsidRPr="00252CCA">
              <w:t>Or</w:t>
            </w:r>
          </w:p>
          <w:p w14:paraId="0355C8EE" w14:textId="77777777" w:rsidR="000D0CAE" w:rsidRPr="00252CCA" w:rsidRDefault="000D0CAE" w:rsidP="000D0CAE">
            <w:pPr>
              <w:pStyle w:val="ListParagraph"/>
              <w:numPr>
                <w:ilvl w:val="0"/>
                <w:numId w:val="15"/>
              </w:numPr>
            </w:pPr>
            <w:r w:rsidRPr="00252CCA">
              <w:t>Perform applique</w:t>
            </w:r>
            <w:r>
              <w:t>, quilt and cut</w:t>
            </w:r>
            <w:r w:rsidRPr="00252CCA">
              <w:t xml:space="preserve"> work</w:t>
            </w:r>
          </w:p>
          <w:p w14:paraId="0D0A14DA" w14:textId="77777777" w:rsidR="000D0CAE" w:rsidRPr="00252CCA" w:rsidRDefault="000D0CAE" w:rsidP="000D0CAE">
            <w:pPr>
              <w:pStyle w:val="ListParagraph"/>
              <w:ind w:left="1440"/>
            </w:pPr>
            <w:r w:rsidRPr="00252CCA">
              <w:t>Or</w:t>
            </w:r>
          </w:p>
          <w:p w14:paraId="3906258C" w14:textId="0FADC5D1" w:rsidR="00DE7C44" w:rsidRPr="00EA3F9A" w:rsidRDefault="000D0CAE" w:rsidP="000D0CAE">
            <w:pPr>
              <w:pStyle w:val="ListParagraph"/>
              <w:numPr>
                <w:ilvl w:val="0"/>
                <w:numId w:val="15"/>
              </w:numPr>
            </w:pPr>
            <w:r w:rsidRPr="00252CCA">
              <w:t xml:space="preserve">Carry out </w:t>
            </w:r>
            <w:r>
              <w:t xml:space="preserve">smocking and </w:t>
            </w:r>
            <w:r w:rsidRPr="00252CCA">
              <w:t>ribbon work</w:t>
            </w: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9204FA" w:rsidRPr="00EA3F9A" w14:paraId="7382C3A3" w14:textId="77777777" w:rsidTr="00DC2EB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4AC27894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52FC924F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>Performance Criteria 1:</w:t>
            </w:r>
            <w:r w:rsidRPr="007740A1">
              <w:t xml:space="preserve"> Wear personal protective equipment according to job requirements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21236A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2586EA0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3330697F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2B29D39E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>Performance Criteria 2:</w:t>
            </w:r>
            <w:r w:rsidRPr="007740A1">
              <w:t xml:space="preserve"> Comply with Health, hygiene and safety precautions before starting work</w:t>
            </w:r>
          </w:p>
        </w:tc>
        <w:tc>
          <w:tcPr>
            <w:tcW w:w="632" w:type="dxa"/>
            <w:vAlign w:val="center"/>
          </w:tcPr>
          <w:p w14:paraId="3C4A833D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0927F51B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12174D76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>Performance Criteria 4:</w:t>
            </w:r>
            <w:r w:rsidRPr="007740A1">
              <w:t xml:space="preserve"> Transfer traced design on given material </w:t>
            </w:r>
          </w:p>
        </w:tc>
        <w:tc>
          <w:tcPr>
            <w:tcW w:w="632" w:type="dxa"/>
            <w:vAlign w:val="center"/>
          </w:tcPr>
          <w:p w14:paraId="051D344F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41B4D544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526115D0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>Performance Criteria 5:</w:t>
            </w:r>
            <w:r w:rsidRPr="007740A1">
              <w:t xml:space="preserve"> Fix the pattern in the embroidery hoop/</w:t>
            </w:r>
            <w:proofErr w:type="spellStart"/>
            <w:r w:rsidRPr="007740A1">
              <w:t>adda</w:t>
            </w:r>
            <w:proofErr w:type="spellEnd"/>
            <w:r w:rsidRPr="007740A1">
              <w:t xml:space="preserve"> with the help of extra fabric, if </w:t>
            </w:r>
            <w:proofErr w:type="spellStart"/>
            <w:r w:rsidRPr="007740A1">
              <w:t>equied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515814C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5BF5846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8AA5A48" w14:textId="0A363C36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>Performance Criteria 6:</w:t>
            </w:r>
            <w:r w:rsidRPr="007740A1">
              <w:t xml:space="preserve"> Fix and tighten the fabric/material on the hand frame/frame(</w:t>
            </w:r>
            <w:proofErr w:type="spellStart"/>
            <w:r w:rsidRPr="007740A1">
              <w:t>adda</w:t>
            </w:r>
            <w:proofErr w:type="spellEnd"/>
            <w:r w:rsidRPr="007740A1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5668E0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0248B7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AC918A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598995E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B20FDBD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BB31C64" w14:textId="5C61B137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 xml:space="preserve">Performance Criteria 7: </w:t>
            </w:r>
            <w:r w:rsidRPr="007740A1">
              <w:t>Pick out threads from the warp or the weft of a piece of even weave fabric by avoiding breakage of the thread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551547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DFC77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16B3980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21AD648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E49884E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5FEDEB2" w14:textId="4BF3CEB3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>Performance Criteria 8:</w:t>
            </w:r>
            <w:r w:rsidRPr="007740A1">
              <w:t xml:space="preserve"> Make Knot and wrap embroidery thread delicately on left fabric weave (warp/Weft) to create a required design, while counting number of warp/weft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B21BA6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DB5FA3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EF0A9C2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77804C5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34A3917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17CDF41" w14:textId="316E3BA1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>Performance Criteria 9:</w:t>
            </w:r>
            <w:r w:rsidRPr="007740A1">
              <w:t xml:space="preserve"> Make a Knot of the embroidery thread edges by avoiding crumpling of warp/weft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8D876C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9106AA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4B965BA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5D8275C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FE63AE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D42C03C" w14:textId="299A5A61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>Performance Criteria 10:</w:t>
            </w:r>
            <w:r w:rsidRPr="007740A1"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59636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F07C58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DF1701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25B9113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EE1DA6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9F463E2" w14:textId="4906F58F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>Performance Criteria 11:</w:t>
            </w:r>
            <w:r w:rsidRPr="007740A1">
              <w:t xml:space="preserve"> Burn ribbon from starting and ending points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A8DB99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FD5837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12E3BCD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07B449C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7D59051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670E5581" w14:textId="517A7F50" w:rsidR="009204FA" w:rsidRPr="00EA3F9A" w:rsidRDefault="009204FA" w:rsidP="009204FA">
            <w:pPr>
              <w:keepNext/>
            </w:pPr>
            <w:r w:rsidRPr="007740A1">
              <w:t>Perform basting to attach ribbon on the fabric/material.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F32D27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17EB3D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FA8543B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094BA64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802CAB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23E64E1" w14:textId="4E14D724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 xml:space="preserve">Performance Criteria 12: </w:t>
            </w:r>
            <w:r w:rsidRPr="007740A1">
              <w:t>Attach ribbon with sew-in procedure by following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0CD86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C979F3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F584B40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679E965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36A4F8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69639A41" w14:textId="3F0E2A33" w:rsidR="009204FA" w:rsidRPr="00EA3F9A" w:rsidRDefault="009204FA" w:rsidP="009204FA">
            <w:pPr>
              <w:keepNext/>
            </w:pPr>
            <w:r w:rsidRPr="007740A1">
              <w:rPr>
                <w:b/>
              </w:rPr>
              <w:t>Performance Criteria 13:</w:t>
            </w:r>
            <w:r w:rsidRPr="007740A1">
              <w:t xml:space="preserve"> Develop ribbon ornaments (flower, petal etc.) by twisting and folding techniques as per design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21997D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0A1D22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0CA18F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68E9005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FA1B3D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AF3BD44" w14:textId="49E02221" w:rsidR="009204FA" w:rsidRPr="00EA3F9A" w:rsidRDefault="009204FA" w:rsidP="009204FA">
            <w:pPr>
              <w:keepNext/>
            </w:pPr>
            <w:r w:rsidRPr="007740A1">
              <w:t>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B0A5D5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D6A4D5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77E7206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7F5FA44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8D40FA4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A68EBA9" w14:textId="368A2FDE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 xml:space="preserve">Performance Criteria 14: </w:t>
            </w:r>
            <w:r w:rsidRPr="007740A1"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256724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F2CB7D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75342E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34FE72E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32DE9EC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6373CA24" w14:textId="6E5B365B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 xml:space="preserve">Performance Criteria 15: </w:t>
            </w:r>
            <w:r w:rsidRPr="007740A1">
              <w:t>Perform finishing procedures includes clipping and stain removal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1EA4E3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A88230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19750AA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48D92F8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3419888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6856C6E" w14:textId="3C4131AD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t>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9D7554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AE84B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9E3161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4AD5515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A299097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79C986A" w14:textId="2C1B93FD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1:</w:t>
            </w:r>
            <w:r w:rsidRPr="007740A1">
              <w:t xml:space="preserve"> Use personal protective equipment according to safe work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90171D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D39013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E4AE8E3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7936416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49D45D9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08D833A" w14:textId="39091818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2:</w:t>
            </w:r>
            <w:r w:rsidRPr="007740A1">
              <w:t xml:space="preserve"> Take actions to eliminate workplace hazards or to reduce risks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F02967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712C63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FC08EE1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67C0F25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178DDD2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4E2986F" w14:textId="2CEE19A0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3:</w:t>
            </w:r>
            <w:r w:rsidRPr="007740A1">
              <w:t xml:space="preserve"> Communicate with manner to reflect professional standards/ awareness of appropriate work ethics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FE9752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FFD2B8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943C3F1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766B3E9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B1125D5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BE52E21" w14:textId="4559DED9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4:</w:t>
            </w:r>
            <w:r w:rsidRPr="007740A1">
              <w:t xml:space="preserve">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2761FC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6CAA6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FF934CB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7982A5A8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B4C0CF5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F99C32E" w14:textId="23C70EDD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5:</w:t>
            </w:r>
            <w:r w:rsidRPr="007740A1">
              <w:t xml:space="preserve"> Fix the pattern in the embroidery hoop/</w:t>
            </w:r>
            <w:proofErr w:type="spellStart"/>
            <w:r w:rsidRPr="007740A1">
              <w:t>adda</w:t>
            </w:r>
            <w:proofErr w:type="spellEnd"/>
            <w:r w:rsidRPr="007740A1">
              <w:t xml:space="preserve"> with the help of extra fabric, if </w:t>
            </w:r>
            <w:proofErr w:type="spellStart"/>
            <w:r w:rsidRPr="007740A1">
              <w:t>equied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48E1B40C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C4FF69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1872AD3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640AF39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1A2966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AB30234" w14:textId="2691FA92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6:</w:t>
            </w:r>
            <w:r w:rsidRPr="007740A1">
              <w:t xml:space="preserve"> Fix and tighten the fabric/material on the hand frame/frame(</w:t>
            </w:r>
            <w:proofErr w:type="spellStart"/>
            <w:r w:rsidRPr="007740A1">
              <w:t>adda</w:t>
            </w:r>
            <w:proofErr w:type="spellEnd"/>
            <w:r w:rsidRPr="007740A1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6837B1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2D60FD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CEE7BA9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48AFBD3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3309332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98BB1BE" w14:textId="4946750D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7:</w:t>
            </w:r>
            <w:r w:rsidRPr="007740A1"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2E91EE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A10B04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304ABB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325A0B2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8FA427E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3D5A401" w14:textId="2F054E89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8:</w:t>
            </w:r>
            <w:r w:rsidRPr="007740A1">
              <w:t xml:space="preserve"> Fuse applique material [if required] using ironing/pinning/basting process while maintaining surface evenness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019819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34D9D6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495D003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1D0A84A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36AF857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9C5F047" w14:textId="79A2BD4D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9:</w:t>
            </w:r>
            <w:r w:rsidRPr="007740A1">
              <w:t xml:space="preserve"> Cut material from design outline or Cut the material with seam allowance for </w:t>
            </w:r>
            <w:proofErr w:type="spellStart"/>
            <w:r w:rsidRPr="007740A1">
              <w:t>rali</w:t>
            </w:r>
            <w:proofErr w:type="spellEnd"/>
            <w:r w:rsidRPr="007740A1">
              <w:t xml:space="preserve"> work, whichever required according to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9FC95B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FC81BF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F0A667D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4DAED17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790D4B0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A3C36BC" w14:textId="73452383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10:</w:t>
            </w:r>
            <w:r w:rsidRPr="007740A1">
              <w:t xml:space="preserve"> Tack applique patch with embroidery stitches on given material at designated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0C9920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5B1767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29D756D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222C474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6A73154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71C2E99" w14:textId="3E705233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11:</w:t>
            </w:r>
            <w:r w:rsidRPr="007740A1">
              <w:t xml:space="preserve"> Perform embroidery followed by lock/chain stitch on given material following the traced/ transferred design lines/dots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345735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26BDE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F0CE6F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760017B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7B819AF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CBE17B5" w14:textId="760E40DF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12:</w:t>
            </w:r>
            <w:r w:rsidRPr="007740A1">
              <w:t xml:space="preserve"> Cut the negative areas of design with appropriate tool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A03904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B84C7B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D5AF89B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29810A5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1E65EC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938F8E8" w14:textId="1BDB9CC1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13:</w:t>
            </w:r>
            <w:r w:rsidRPr="007740A1">
              <w:t xml:space="preserve"> Perform button hole stitch to achieve even borderline finishes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B1C4F4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DDBB54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685490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2BA18FB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6770A11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FCA132E" w14:textId="531967C3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14:</w:t>
            </w:r>
            <w:r w:rsidRPr="007740A1">
              <w:t xml:space="preserve"> Iron the </w:t>
            </w:r>
            <w:proofErr w:type="spellStart"/>
            <w:r w:rsidRPr="007740A1">
              <w:t>embroided</w:t>
            </w:r>
            <w:proofErr w:type="spellEnd"/>
            <w:r w:rsidRPr="007740A1">
              <w:t xml:space="preserve"> material to prepare for quilting for removing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E9FDA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576DB9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219320A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4337AD6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12158C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0D1880F" w14:textId="10AE80E7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15:</w:t>
            </w:r>
            <w:r w:rsidRPr="007740A1">
              <w:t xml:space="preserve"> Perform cutting of the layers to be attached for quilting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5D6605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1F74A1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CCA2D47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463FC91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A04DDA7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7B82C35" w14:textId="1193E853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16:</w:t>
            </w:r>
            <w:r w:rsidRPr="007740A1">
              <w:t xml:space="preserve"> Pin-up three layer to start embroidery on the fabric/material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84AD3E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70203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214E271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1CFB3B88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81342FE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5FDBB81" w14:textId="724479C9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17:</w:t>
            </w:r>
            <w:r w:rsidRPr="007740A1">
              <w:t xml:space="preserve"> Pin and sew material with quilt backing sheet by avoid puckering under the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0F044D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24DFE7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AE8A45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2844C0E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D27884D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0A4DF25" w14:textId="480118B8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18</w:t>
            </w:r>
            <w:r w:rsidRPr="007740A1">
              <w:t>: 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115AF1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DABAD9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3EF4DE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6FF65B0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0E41F28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A8C294F" w14:textId="6D1E18B1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19:</w:t>
            </w:r>
            <w:r w:rsidRPr="007740A1">
              <w:t xml:space="preserve">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198521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51D20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90B422B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56378BF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90F6C4B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FBA552F" w14:textId="36A633F0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20:</w:t>
            </w:r>
            <w:r w:rsidRPr="007740A1">
              <w:t xml:space="preserve"> Perform finishing procedures includes clipping and stain removal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62C10A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949C15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34D0B6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1FF57DD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5EFBC28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9121A55" w14:textId="21235EEC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t>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88F384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F2D11D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44D2E4A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60E4742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BE46B55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4F65341" w14:textId="64FD4A51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1:</w:t>
            </w:r>
            <w:r w:rsidRPr="007740A1">
              <w:t xml:space="preserve"> Use personal protective equipment according to safe work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E4A102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018CA4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47D2AEC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74734C7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749D763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6D8C02A" w14:textId="6418E34F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2:</w:t>
            </w:r>
            <w:r w:rsidRPr="007740A1">
              <w:t xml:space="preserve"> Take actions to eliminate workplace hazards or to reduce risks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50E4DF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692225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24FA4D4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50EBBEB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649E114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B4C8060" w14:textId="29D53E65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3:</w:t>
            </w:r>
            <w:r w:rsidRPr="007740A1">
              <w:t xml:space="preserve"> Communicate with manner to reflect professional standards/ awareness of appropriate work ethics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E5C0FD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2962C8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BF6754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09B1F956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F00F521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62C8F417" w14:textId="74C7635B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4:</w:t>
            </w:r>
            <w:r w:rsidRPr="007740A1">
              <w:t xml:space="preserve">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48EEFF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581E7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5556FE2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0642857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BB70F9E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8DEDCCB" w14:textId="203BA2E1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5:</w:t>
            </w:r>
            <w:r w:rsidRPr="007740A1">
              <w:t xml:space="preserve"> Fix the pattern in the embroidery hoop/</w:t>
            </w:r>
            <w:proofErr w:type="spellStart"/>
            <w:r w:rsidRPr="007740A1">
              <w:t>adda</w:t>
            </w:r>
            <w:proofErr w:type="spellEnd"/>
            <w:r w:rsidRPr="007740A1">
              <w:t xml:space="preserve"> with the help of extra fabric,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C91AA8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080BE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27A71B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2904317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107B53F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FC10B80" w14:textId="2AE45F4A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6:</w:t>
            </w:r>
            <w:r w:rsidRPr="007740A1">
              <w:t xml:space="preserve"> Fix and tighten the fabric/material on the hand frame/frame(</w:t>
            </w:r>
            <w:proofErr w:type="spellStart"/>
            <w:r w:rsidRPr="007740A1">
              <w:t>adda</w:t>
            </w:r>
            <w:proofErr w:type="spellEnd"/>
            <w:r w:rsidRPr="007740A1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E310A2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01D63E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E84D5A0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57C89D1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0E99F7C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D980CF2" w14:textId="162873A6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7:</w:t>
            </w:r>
            <w:r w:rsidRPr="007740A1">
              <w:t xml:space="preserve"> Perform a dotted square grid of evenly-spaced on the fabric with fabric pen or a pencil.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3582E6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EB6302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9421912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6555C52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912AA02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C10E2B9" w14:textId="28E97203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 xml:space="preserve">Performance Criteria 8: </w:t>
            </w:r>
            <w:r w:rsidRPr="007740A1">
              <w:t>Perform basting on the dots to start smocking embroidery technique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D69E6F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88F040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2759EB1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22D6DFC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679C66F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8BE5290" w14:textId="1EC7943D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9:</w:t>
            </w:r>
            <w:r w:rsidRPr="007740A1">
              <w:t xml:space="preserve"> Gather the fabric by Pulling the thread to make even tight pleats, tie knot at the tail of each thread and cut off extra thread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7227AB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689E4B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E8D6E8C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24442F2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852C25C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9F715B2" w14:textId="698EB602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10:</w:t>
            </w:r>
            <w:r w:rsidRPr="007740A1">
              <w:t xml:space="preserve"> Perform stem stitch in two pleats of the fabric and join the pleats one by one with continuity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081212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AA3686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BFA816F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3F913096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6D0DA7B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55A842F" w14:textId="22E9605E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>Performance Criteria 11:</w:t>
            </w:r>
            <w:r w:rsidRPr="007740A1">
              <w:t xml:space="preserve"> Perform wave stitch between all pleats to make zigzag pattern and Knot the embroidery thread edges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8E07AC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C90A0E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E939A3F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43D97D6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001D231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0E98AA1" w14:textId="6E22B05D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rPr>
                <w:b/>
              </w:rPr>
              <w:t xml:space="preserve">Performance Criteria 12: </w:t>
            </w:r>
            <w:r w:rsidRPr="007740A1">
              <w:t xml:space="preserve">Burn ribbon from starting and ending points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77FA63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CD6EC6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F1F6E5C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4241365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9AC2120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B7F7A27" w14:textId="43D4E528" w:rsidR="009204FA" w:rsidRPr="0019461C" w:rsidRDefault="009204FA" w:rsidP="009204FA">
            <w:pPr>
              <w:keepNext/>
              <w:rPr>
                <w:b/>
              </w:rPr>
            </w:pPr>
            <w:r w:rsidRPr="007740A1">
              <w:t>Perform basting to attach ribbon on the fabric/material.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7E067B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CB6E23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44CD2D5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5395119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ACE3C82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4F43B11" w14:textId="6BD4CC2A" w:rsidR="009204FA" w:rsidRPr="0019461C" w:rsidRDefault="009204FA" w:rsidP="009204FA">
            <w:pPr>
              <w:keepNext/>
              <w:rPr>
                <w:b/>
              </w:rPr>
            </w:pPr>
            <w:r w:rsidRPr="006229C8">
              <w:rPr>
                <w:b/>
              </w:rPr>
              <w:t xml:space="preserve">Performance Criteria 13: </w:t>
            </w:r>
            <w:r w:rsidRPr="006229C8">
              <w:t>Attach ribbon with sew-in procedure by following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8ACDF9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0C9849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E3ADF4B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7D4FD1F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63FFF48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0314B45" w14:textId="46C4EDAF" w:rsidR="009204FA" w:rsidRPr="0019461C" w:rsidRDefault="009204FA" w:rsidP="009204FA">
            <w:pPr>
              <w:keepNext/>
              <w:rPr>
                <w:b/>
              </w:rPr>
            </w:pPr>
            <w:r w:rsidRPr="006229C8">
              <w:rPr>
                <w:b/>
              </w:rPr>
              <w:t>Performance Criteria 14:</w:t>
            </w:r>
            <w:r w:rsidRPr="006229C8">
              <w:t xml:space="preserve"> Develop ribbon ornaments (flower, petal etc.) by twisting and folding techniques as per design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214EF0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DE21DA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AC5B224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0075582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A37B89D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6B259D8" w14:textId="0BDF2825" w:rsidR="009204FA" w:rsidRPr="0019461C" w:rsidRDefault="009204FA" w:rsidP="009204FA">
            <w:pPr>
              <w:keepNext/>
              <w:rPr>
                <w:b/>
              </w:rPr>
            </w:pPr>
            <w:r w:rsidRPr="006229C8">
              <w:rPr>
                <w:b/>
              </w:rPr>
              <w:t>Performance Criteria 15:</w:t>
            </w:r>
            <w:r w:rsidRPr="006229C8">
              <w:t xml:space="preserve">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2D8238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97483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E279B15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448F034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D98C12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9DF7305" w14:textId="0B13D78E" w:rsidR="009204FA" w:rsidRPr="0019461C" w:rsidRDefault="009204FA" w:rsidP="009204FA">
            <w:pPr>
              <w:keepNext/>
              <w:rPr>
                <w:b/>
              </w:rPr>
            </w:pPr>
            <w:r w:rsidRPr="006229C8">
              <w:rPr>
                <w:b/>
              </w:rPr>
              <w:t>Performance Criteria 16:</w:t>
            </w:r>
            <w:r w:rsidRPr="006229C8">
              <w:t xml:space="preserve">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4C508C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BADA83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</w:tcPr>
          <w:p w14:paraId="695D8A49" w14:textId="77777777" w:rsidR="009204FA" w:rsidRPr="00EA3F9A" w:rsidRDefault="009204FA" w:rsidP="009204FA">
            <w:pPr>
              <w:keepNext/>
            </w:pPr>
          </w:p>
        </w:tc>
      </w:tr>
      <w:tr w:rsidR="009204FA" w:rsidRPr="00EA3F9A" w14:paraId="386C8C7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D7DEF85" w14:textId="77777777" w:rsidR="009204FA" w:rsidRPr="00EA3F9A" w:rsidRDefault="009204FA" w:rsidP="009204FA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35A9FA7" w14:textId="13411A56" w:rsidR="009204FA" w:rsidRPr="0019461C" w:rsidRDefault="009204FA" w:rsidP="009204FA">
            <w:pPr>
              <w:keepNext/>
              <w:rPr>
                <w:b/>
              </w:rPr>
            </w:pPr>
            <w:r w:rsidRPr="006229C8">
              <w:rPr>
                <w:b/>
              </w:rPr>
              <w:t>Performance Criteria 17:</w:t>
            </w:r>
            <w:r w:rsidRPr="006229C8">
              <w:t xml:space="preserve"> Perform finishing procedures includes clipping and stain removal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AB9771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DDB8B8" w14:textId="77777777" w:rsidR="009204FA" w:rsidRPr="00EA3F9A" w:rsidRDefault="009204FA" w:rsidP="009204FA">
            <w:pPr>
              <w:keepNext/>
              <w:jc w:val="center"/>
            </w:pPr>
          </w:p>
        </w:tc>
        <w:tc>
          <w:tcPr>
            <w:tcW w:w="2525" w:type="dxa"/>
          </w:tcPr>
          <w:p w14:paraId="58044F8C" w14:textId="77777777" w:rsidR="009204FA" w:rsidRPr="00EA3F9A" w:rsidRDefault="009204FA" w:rsidP="009204FA">
            <w:pPr>
              <w:keepNext/>
            </w:pPr>
          </w:p>
        </w:tc>
      </w:tr>
      <w:tr w:rsidR="00D12889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p w14:paraId="61BBF556" w14:textId="77777777" w:rsidR="00DE7C44" w:rsidRPr="00580BA3" w:rsidRDefault="00DE7C44" w:rsidP="00DE7C44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79109F4B" w14:textId="77777777" w:rsidR="00B15FAB" w:rsidRPr="00EA3F9A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7F02D4B0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2201F7B" w14:textId="77777777" w:rsidR="00B15FAB" w:rsidRDefault="00B15FAB" w:rsidP="0098486F">
            <w:pPr>
              <w:keepNext/>
              <w:rPr>
                <w:szCs w:val="20"/>
              </w:rPr>
            </w:pPr>
            <w:r w:rsidRPr="00EA3F9A">
              <w:t>Performance criteria 1</w:t>
            </w:r>
            <w:r w:rsidR="0098486F">
              <w:t xml:space="preserve">: </w:t>
            </w:r>
            <w:r w:rsidR="0098486F">
              <w:rPr>
                <w:szCs w:val="20"/>
              </w:rPr>
              <w:t>Diary log of completed work of basic following hand stitches;</w:t>
            </w:r>
          </w:p>
          <w:p w14:paraId="5E14FBE8" w14:textId="77777777" w:rsidR="0098486F" w:rsidRPr="007E0663" w:rsidRDefault="0098486F" w:rsidP="0098486F">
            <w:pPr>
              <w:pStyle w:val="ListParagraph"/>
              <w:numPr>
                <w:ilvl w:val="0"/>
                <w:numId w:val="12"/>
              </w:numPr>
            </w:pPr>
            <w:r w:rsidRPr="007E0663">
              <w:t>Flat Stitches</w:t>
            </w:r>
          </w:p>
          <w:p w14:paraId="6610E3D2" w14:textId="77777777" w:rsidR="0098486F" w:rsidRPr="007E0663" w:rsidRDefault="0098486F" w:rsidP="0098486F">
            <w:pPr>
              <w:pStyle w:val="ListParagraph"/>
              <w:numPr>
                <w:ilvl w:val="0"/>
                <w:numId w:val="12"/>
              </w:numPr>
            </w:pPr>
            <w:r w:rsidRPr="007E0663">
              <w:t>Loop Stitches</w:t>
            </w:r>
          </w:p>
          <w:p w14:paraId="23355E35" w14:textId="29281EE6" w:rsidR="0098486F" w:rsidRPr="00EA3F9A" w:rsidRDefault="0098486F" w:rsidP="0098486F">
            <w:pPr>
              <w:pStyle w:val="ListParagraph"/>
              <w:numPr>
                <w:ilvl w:val="0"/>
                <w:numId w:val="12"/>
              </w:numPr>
            </w:pPr>
            <w:r w:rsidRPr="007E0663">
              <w:t>Knot stitches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EA3F9A" w:rsidRDefault="00B15FAB" w:rsidP="00066624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314B0F83" w14:textId="77777777" w:rsidR="009204FA" w:rsidRPr="001F7E38" w:rsidRDefault="009204FA" w:rsidP="009204FA">
            <w:pPr>
              <w:rPr>
                <w:b/>
              </w:rPr>
            </w:pPr>
            <w:r>
              <w:t>Performance criteria 2: Diary log of completed work of surface decoration of following embroidery work:</w:t>
            </w:r>
          </w:p>
          <w:p w14:paraId="279EF087" w14:textId="77777777" w:rsidR="009204FA" w:rsidRDefault="009204FA" w:rsidP="009204FA">
            <w:pPr>
              <w:pStyle w:val="ListParagraph"/>
              <w:numPr>
                <w:ilvl w:val="0"/>
                <w:numId w:val="12"/>
              </w:numPr>
            </w:pPr>
            <w:r w:rsidRPr="00252CCA">
              <w:t>Carry out drawn thread (</w:t>
            </w:r>
            <w:proofErr w:type="spellStart"/>
            <w:r w:rsidRPr="00252CCA">
              <w:t>tarkashi</w:t>
            </w:r>
            <w:proofErr w:type="spellEnd"/>
            <w:r w:rsidRPr="00252CCA">
              <w:t xml:space="preserve">) </w:t>
            </w:r>
          </w:p>
          <w:p w14:paraId="177E4004" w14:textId="77777777" w:rsidR="009204FA" w:rsidRPr="00252CCA" w:rsidRDefault="009204FA" w:rsidP="009204FA">
            <w:pPr>
              <w:pStyle w:val="ListParagraph"/>
              <w:numPr>
                <w:ilvl w:val="0"/>
                <w:numId w:val="12"/>
              </w:numPr>
            </w:pPr>
            <w:r>
              <w:t xml:space="preserve">Ribbon </w:t>
            </w:r>
            <w:r w:rsidRPr="00252CCA">
              <w:t>work</w:t>
            </w:r>
          </w:p>
          <w:p w14:paraId="616A8C2E" w14:textId="77777777" w:rsidR="009204FA" w:rsidRDefault="009204FA" w:rsidP="009204FA">
            <w:pPr>
              <w:pStyle w:val="ListParagraph"/>
              <w:numPr>
                <w:ilvl w:val="0"/>
                <w:numId w:val="12"/>
              </w:numPr>
            </w:pPr>
            <w:r w:rsidRPr="00252CCA">
              <w:t>Perform applique</w:t>
            </w:r>
            <w:r>
              <w:t xml:space="preserve">, </w:t>
            </w:r>
          </w:p>
          <w:p w14:paraId="4F90996D" w14:textId="77777777" w:rsidR="009204FA" w:rsidRDefault="009204FA" w:rsidP="009204FA">
            <w:pPr>
              <w:pStyle w:val="ListParagraph"/>
              <w:numPr>
                <w:ilvl w:val="0"/>
                <w:numId w:val="12"/>
              </w:numPr>
            </w:pPr>
            <w:r>
              <w:t xml:space="preserve">Quilt work </w:t>
            </w:r>
          </w:p>
          <w:p w14:paraId="795AC6D5" w14:textId="77777777" w:rsidR="009204FA" w:rsidRPr="00252CCA" w:rsidRDefault="009204FA" w:rsidP="009204FA">
            <w:pPr>
              <w:pStyle w:val="ListParagraph"/>
              <w:numPr>
                <w:ilvl w:val="0"/>
                <w:numId w:val="12"/>
              </w:numPr>
            </w:pPr>
            <w:r>
              <w:t>Cut</w:t>
            </w:r>
            <w:r w:rsidRPr="00252CCA">
              <w:t xml:space="preserve"> work</w:t>
            </w:r>
          </w:p>
          <w:p w14:paraId="2A8ACA39" w14:textId="77777777" w:rsidR="009204FA" w:rsidRDefault="009204FA" w:rsidP="009204FA">
            <w:pPr>
              <w:pStyle w:val="ListParagraph"/>
              <w:numPr>
                <w:ilvl w:val="0"/>
                <w:numId w:val="12"/>
              </w:numPr>
            </w:pPr>
            <w:r>
              <w:t xml:space="preserve">Smocking technique </w:t>
            </w:r>
          </w:p>
          <w:p w14:paraId="28358EDF" w14:textId="77037745" w:rsidR="00B15FAB" w:rsidRPr="00EA3F9A" w:rsidRDefault="009204FA" w:rsidP="009204FA">
            <w:pPr>
              <w:pStyle w:val="ListParagraph"/>
              <w:numPr>
                <w:ilvl w:val="0"/>
                <w:numId w:val="12"/>
              </w:numPr>
            </w:pPr>
            <w:r>
              <w:t>Cord (</w:t>
            </w:r>
            <w:proofErr w:type="spellStart"/>
            <w:r>
              <w:t>Dori</w:t>
            </w:r>
            <w:proofErr w:type="spellEnd"/>
            <w:r>
              <w:t>)</w:t>
            </w:r>
            <w:r w:rsidRPr="00252CCA">
              <w:t xml:space="preserve"> work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  <w:bookmarkStart w:id="1" w:name="_GoBack"/>
      <w:bookmarkEnd w:id="1"/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F3C7E" w14:textId="77777777" w:rsidR="00E1219A" w:rsidRDefault="00E1219A" w:rsidP="002C2CE3">
      <w:r>
        <w:separator/>
      </w:r>
    </w:p>
  </w:endnote>
  <w:endnote w:type="continuationSeparator" w:id="0">
    <w:p w14:paraId="5055C0EF" w14:textId="77777777" w:rsidR="00E1219A" w:rsidRDefault="00E1219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6799CC0E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9B1357">
          <w:rPr>
            <w:noProof/>
          </w:rPr>
          <w:t>12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0FADA" w14:textId="77777777" w:rsidR="00E1219A" w:rsidRDefault="00E1219A" w:rsidP="002C2CE3">
      <w:r>
        <w:separator/>
      </w:r>
    </w:p>
  </w:footnote>
  <w:footnote w:type="continuationSeparator" w:id="0">
    <w:p w14:paraId="45426DE3" w14:textId="77777777" w:rsidR="00E1219A" w:rsidRDefault="00E1219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7D96"/>
    <w:multiLevelType w:val="hybridMultilevel"/>
    <w:tmpl w:val="4A2006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4C44F18"/>
    <w:multiLevelType w:val="hybridMultilevel"/>
    <w:tmpl w:val="02E2F6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B223549"/>
    <w:multiLevelType w:val="hybridMultilevel"/>
    <w:tmpl w:val="C1BA7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E61B1"/>
    <w:multiLevelType w:val="hybridMultilevel"/>
    <w:tmpl w:val="41A01AB4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AE0694F"/>
    <w:multiLevelType w:val="hybridMultilevel"/>
    <w:tmpl w:val="87BA5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2"/>
  </w:num>
  <w:num w:numId="5">
    <w:abstractNumId w:val="14"/>
  </w:num>
  <w:num w:numId="6">
    <w:abstractNumId w:val="10"/>
  </w:num>
  <w:num w:numId="7">
    <w:abstractNumId w:val="11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5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66F37"/>
    <w:rsid w:val="00074D05"/>
    <w:rsid w:val="000761D4"/>
    <w:rsid w:val="00081E17"/>
    <w:rsid w:val="00085C8F"/>
    <w:rsid w:val="00087836"/>
    <w:rsid w:val="000A70EA"/>
    <w:rsid w:val="000D0CAE"/>
    <w:rsid w:val="000E0B26"/>
    <w:rsid w:val="0010741A"/>
    <w:rsid w:val="001275F0"/>
    <w:rsid w:val="00141C38"/>
    <w:rsid w:val="0014693C"/>
    <w:rsid w:val="00152C5B"/>
    <w:rsid w:val="00162960"/>
    <w:rsid w:val="0016360F"/>
    <w:rsid w:val="001701A8"/>
    <w:rsid w:val="00172F59"/>
    <w:rsid w:val="001756A4"/>
    <w:rsid w:val="001B1467"/>
    <w:rsid w:val="001E0535"/>
    <w:rsid w:val="002050FA"/>
    <w:rsid w:val="0023429B"/>
    <w:rsid w:val="002369E3"/>
    <w:rsid w:val="00286032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6640"/>
    <w:rsid w:val="003B2055"/>
    <w:rsid w:val="003B5072"/>
    <w:rsid w:val="003D2EE6"/>
    <w:rsid w:val="003E7C41"/>
    <w:rsid w:val="00404C45"/>
    <w:rsid w:val="00422B3E"/>
    <w:rsid w:val="0043085E"/>
    <w:rsid w:val="004368A8"/>
    <w:rsid w:val="0044039C"/>
    <w:rsid w:val="00455C96"/>
    <w:rsid w:val="00487658"/>
    <w:rsid w:val="004C2D18"/>
    <w:rsid w:val="004C6BAD"/>
    <w:rsid w:val="004D12F4"/>
    <w:rsid w:val="005103BB"/>
    <w:rsid w:val="00510DFA"/>
    <w:rsid w:val="00514BB0"/>
    <w:rsid w:val="00520749"/>
    <w:rsid w:val="00521A89"/>
    <w:rsid w:val="00534C2F"/>
    <w:rsid w:val="005473E4"/>
    <w:rsid w:val="005557CF"/>
    <w:rsid w:val="0056101B"/>
    <w:rsid w:val="0057138D"/>
    <w:rsid w:val="005805A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13E4"/>
    <w:rsid w:val="00634919"/>
    <w:rsid w:val="00660D05"/>
    <w:rsid w:val="00663CA3"/>
    <w:rsid w:val="00665777"/>
    <w:rsid w:val="006B176E"/>
    <w:rsid w:val="006D0BCC"/>
    <w:rsid w:val="00703B90"/>
    <w:rsid w:val="00711D26"/>
    <w:rsid w:val="007306EF"/>
    <w:rsid w:val="00743E65"/>
    <w:rsid w:val="007535C5"/>
    <w:rsid w:val="0075506E"/>
    <w:rsid w:val="00772118"/>
    <w:rsid w:val="00772262"/>
    <w:rsid w:val="00772A04"/>
    <w:rsid w:val="0077477C"/>
    <w:rsid w:val="00791117"/>
    <w:rsid w:val="007A3E68"/>
    <w:rsid w:val="007A7EF8"/>
    <w:rsid w:val="007C07E4"/>
    <w:rsid w:val="007C2200"/>
    <w:rsid w:val="007C6098"/>
    <w:rsid w:val="007E05C3"/>
    <w:rsid w:val="007E0663"/>
    <w:rsid w:val="008133C4"/>
    <w:rsid w:val="00824320"/>
    <w:rsid w:val="00824396"/>
    <w:rsid w:val="00824FB8"/>
    <w:rsid w:val="008407CD"/>
    <w:rsid w:val="008641EE"/>
    <w:rsid w:val="0088570C"/>
    <w:rsid w:val="008858A2"/>
    <w:rsid w:val="008A0B36"/>
    <w:rsid w:val="008B496B"/>
    <w:rsid w:val="008D4385"/>
    <w:rsid w:val="008E7F6C"/>
    <w:rsid w:val="00917C4C"/>
    <w:rsid w:val="009204FA"/>
    <w:rsid w:val="009275FB"/>
    <w:rsid w:val="009701A9"/>
    <w:rsid w:val="00976841"/>
    <w:rsid w:val="0098486F"/>
    <w:rsid w:val="009B01C4"/>
    <w:rsid w:val="009B1357"/>
    <w:rsid w:val="009B5CE5"/>
    <w:rsid w:val="009C51C2"/>
    <w:rsid w:val="009D283F"/>
    <w:rsid w:val="009D3688"/>
    <w:rsid w:val="00A012FB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1509"/>
    <w:rsid w:val="00A71F87"/>
    <w:rsid w:val="00A73BB4"/>
    <w:rsid w:val="00A763C9"/>
    <w:rsid w:val="00A844CD"/>
    <w:rsid w:val="00A96E24"/>
    <w:rsid w:val="00AB491D"/>
    <w:rsid w:val="00B07F9E"/>
    <w:rsid w:val="00B15FAB"/>
    <w:rsid w:val="00B204CD"/>
    <w:rsid w:val="00B67FFA"/>
    <w:rsid w:val="00B80954"/>
    <w:rsid w:val="00B84FA0"/>
    <w:rsid w:val="00B85331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1141E"/>
    <w:rsid w:val="00C21B44"/>
    <w:rsid w:val="00C41B83"/>
    <w:rsid w:val="00C66836"/>
    <w:rsid w:val="00C92A8D"/>
    <w:rsid w:val="00C95F0D"/>
    <w:rsid w:val="00CC088C"/>
    <w:rsid w:val="00CC47C0"/>
    <w:rsid w:val="00CD06D5"/>
    <w:rsid w:val="00CD1216"/>
    <w:rsid w:val="00D03E2D"/>
    <w:rsid w:val="00D12889"/>
    <w:rsid w:val="00D23C9A"/>
    <w:rsid w:val="00D302CB"/>
    <w:rsid w:val="00D36385"/>
    <w:rsid w:val="00D364CF"/>
    <w:rsid w:val="00D42BDA"/>
    <w:rsid w:val="00D44916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219A"/>
    <w:rsid w:val="00E16462"/>
    <w:rsid w:val="00E202BE"/>
    <w:rsid w:val="00E523CE"/>
    <w:rsid w:val="00E71347"/>
    <w:rsid w:val="00E81C58"/>
    <w:rsid w:val="00E9456F"/>
    <w:rsid w:val="00E95E56"/>
    <w:rsid w:val="00EA4DB3"/>
    <w:rsid w:val="00EA75F1"/>
    <w:rsid w:val="00EA77C6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B553F-0891-4468-9320-61C6C9E1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2868</Words>
  <Characters>16352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38</cp:revision>
  <dcterms:created xsi:type="dcterms:W3CDTF">2020-02-27T09:25:00Z</dcterms:created>
  <dcterms:modified xsi:type="dcterms:W3CDTF">2020-03-14T12:51:00Z</dcterms:modified>
</cp:coreProperties>
</file>